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9DF2" w14:textId="0B65E8AF" w:rsidR="00363232" w:rsidRDefault="00A26EC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VILLAGE HALL OF HARRISTOWN</w:t>
      </w:r>
    </w:p>
    <w:p w14:paraId="5F9C4755" w14:textId="1D5A186E" w:rsidR="00A26EC2" w:rsidRDefault="00A26EC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E3158D">
        <w:rPr>
          <w:b/>
          <w:bCs/>
        </w:rPr>
        <w:t>March</w:t>
      </w:r>
      <w:r w:rsidR="00E7381D">
        <w:rPr>
          <w:b/>
          <w:bCs/>
        </w:rPr>
        <w:t xml:space="preserve"> 24</w:t>
      </w:r>
      <w:r w:rsidR="009B3487">
        <w:rPr>
          <w:b/>
          <w:bCs/>
        </w:rPr>
        <w:t>, 2025</w:t>
      </w:r>
    </w:p>
    <w:p w14:paraId="449CA03D" w14:textId="2FF403D4" w:rsidR="00AA1BE8" w:rsidRDefault="00A26EC2">
      <w:r>
        <w:t>The Village of Harristown Board of Trustees held their monthly meeting on</w:t>
      </w:r>
      <w:r w:rsidR="00DC2025">
        <w:t xml:space="preserve"> </w:t>
      </w:r>
      <w:r w:rsidR="00E3158D">
        <w:t>March</w:t>
      </w:r>
      <w:r w:rsidR="0044443D">
        <w:t xml:space="preserve"> 24</w:t>
      </w:r>
      <w:r w:rsidR="003156D5">
        <w:t xml:space="preserve">, </w:t>
      </w:r>
      <w:proofErr w:type="gramStart"/>
      <w:r w:rsidR="003156D5">
        <w:t>202</w:t>
      </w:r>
      <w:r w:rsidR="009B3487">
        <w:t>5</w:t>
      </w:r>
      <w:proofErr w:type="gramEnd"/>
      <w:r>
        <w:t xml:space="preserve"> at 185 N. Kembark St, Harristown, IL.  Trustees</w:t>
      </w:r>
      <w:r w:rsidR="0056632D">
        <w:t xml:space="preserve"> </w:t>
      </w:r>
      <w:r w:rsidR="001D6A29">
        <w:t xml:space="preserve">Kevin Vessels, </w:t>
      </w:r>
      <w:r w:rsidR="0056632D">
        <w:t>Les Jenkins</w:t>
      </w:r>
      <w:r w:rsidR="00B358D0">
        <w:t xml:space="preserve">, </w:t>
      </w:r>
      <w:r w:rsidR="00533007">
        <w:t>Jay Trusner,</w:t>
      </w:r>
      <w:r w:rsidR="002B623C">
        <w:t xml:space="preserve"> </w:t>
      </w:r>
      <w:r w:rsidR="009E74D9">
        <w:t xml:space="preserve"> Kurt Terry</w:t>
      </w:r>
      <w:r w:rsidR="00B358D0">
        <w:t>,</w:t>
      </w:r>
      <w:r w:rsidR="0035269B">
        <w:t xml:space="preserve"> </w:t>
      </w:r>
      <w:r w:rsidR="007A2201">
        <w:t>Jeff Eller</w:t>
      </w:r>
      <w:r w:rsidR="0051510A">
        <w:t xml:space="preserve">, </w:t>
      </w:r>
      <w:r w:rsidR="009D1E7D">
        <w:t xml:space="preserve">Financial clerk Teresa Acree, </w:t>
      </w:r>
      <w:r w:rsidR="00B358D0">
        <w:t xml:space="preserve"> </w:t>
      </w:r>
      <w:r w:rsidR="00721445">
        <w:t xml:space="preserve">Budget Officer Rick Laskowski, </w:t>
      </w:r>
      <w:r w:rsidR="00B358D0">
        <w:t>Attorney Joshua Dubbelde</w:t>
      </w:r>
      <w:r w:rsidR="001A2947">
        <w:t>, Clerk Penny Allen and Mayor Evelyn Deverell were present.</w:t>
      </w:r>
      <w:r w:rsidR="00CF3340">
        <w:t xml:space="preserve"> </w:t>
      </w:r>
      <w:r w:rsidR="00E3158D">
        <w:t xml:space="preserve"> Trustee </w:t>
      </w:r>
      <w:r w:rsidR="00B747CE">
        <w:t xml:space="preserve">April Bogan was absent.  </w:t>
      </w:r>
      <w:r w:rsidR="00ED76EB">
        <w:t>T</w:t>
      </w:r>
      <w:r>
        <w:t xml:space="preserve">he meeting was called to order at </w:t>
      </w:r>
      <w:r w:rsidR="00ED76EB">
        <w:t>6:</w:t>
      </w:r>
      <w:r w:rsidR="008A1352">
        <w:t>3</w:t>
      </w:r>
      <w:r w:rsidR="00606F0F">
        <w:t>0</w:t>
      </w:r>
      <w:r>
        <w:t xml:space="preserve"> pm, followed by the Pledge of Allegiance.</w:t>
      </w:r>
      <w:r w:rsidR="00A83899">
        <w:t xml:space="preserve">  </w:t>
      </w:r>
    </w:p>
    <w:p w14:paraId="3C7FCF38" w14:textId="27609F3B" w:rsidR="009140F6" w:rsidRDefault="009140F6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Adopt Meeting Agenda</w:t>
      </w:r>
    </w:p>
    <w:p w14:paraId="114E09CC" w14:textId="49EA2207" w:rsidR="00ED76EB" w:rsidRDefault="00D261E8" w:rsidP="009140F6">
      <w:pPr>
        <w:spacing w:line="240" w:lineRule="auto"/>
      </w:pPr>
      <w:proofErr w:type="gramStart"/>
      <w:r>
        <w:t>Mayor</w:t>
      </w:r>
      <w:proofErr w:type="gramEnd"/>
      <w:r>
        <w:t xml:space="preserve"> r</w:t>
      </w:r>
      <w:r w:rsidR="00A81FDB">
        <w:t>equested to move</w:t>
      </w:r>
      <w:r>
        <w:t xml:space="preserve"> </w:t>
      </w:r>
      <w:proofErr w:type="gramStart"/>
      <w:r w:rsidR="0071742D">
        <w:t>up in</w:t>
      </w:r>
      <w:proofErr w:type="gramEnd"/>
      <w:r w:rsidR="0071742D">
        <w:t xml:space="preserve"> the agenda, </w:t>
      </w:r>
      <w:r w:rsidR="00580BCB">
        <w:t xml:space="preserve">Seth </w:t>
      </w:r>
      <w:r w:rsidR="00A81FDB">
        <w:t>the Engineer report</w:t>
      </w:r>
      <w:r w:rsidR="00F869E4">
        <w:t xml:space="preserve"> </w:t>
      </w:r>
      <w:r w:rsidR="00E60154">
        <w:t>up</w:t>
      </w:r>
      <w:r>
        <w:t>.</w:t>
      </w:r>
      <w:r w:rsidR="00F36A16">
        <w:t xml:space="preserve"> Motion</w:t>
      </w:r>
      <w:r w:rsidR="00ED76EB">
        <w:t xml:space="preserve"> by Trustee </w:t>
      </w:r>
      <w:r w:rsidR="00E60154">
        <w:t>Trusner</w:t>
      </w:r>
      <w:r w:rsidR="00ED76EB">
        <w:t xml:space="preserve"> to a</w:t>
      </w:r>
      <w:r w:rsidR="005238F6">
        <w:t>dopt</w:t>
      </w:r>
      <w:r w:rsidR="00ED76EB">
        <w:t xml:space="preserve"> the meeting agenda</w:t>
      </w:r>
      <w:r w:rsidR="00BE5D75">
        <w:t xml:space="preserve"> and mov</w:t>
      </w:r>
      <w:r w:rsidR="00617325">
        <w:t>e</w:t>
      </w:r>
      <w:r w:rsidR="00BE5D75">
        <w:t xml:space="preserve"> up </w:t>
      </w:r>
      <w:r w:rsidR="00E60154">
        <w:t xml:space="preserve">Seth, </w:t>
      </w:r>
      <w:r w:rsidR="00E54C70">
        <w:t xml:space="preserve"> the Engineer report section</w:t>
      </w:r>
      <w:r w:rsidR="00BE5D75">
        <w:t xml:space="preserve">. </w:t>
      </w:r>
      <w:r w:rsidR="00ED76EB">
        <w:t xml:space="preserve"> Trustee </w:t>
      </w:r>
      <w:r w:rsidR="00E60154">
        <w:t>Eller</w:t>
      </w:r>
      <w:r w:rsidR="00E60154">
        <w:rPr>
          <w:vertAlign w:val="superscript"/>
        </w:rPr>
        <w:t xml:space="preserve"> </w:t>
      </w:r>
      <w:r w:rsidR="002D2A14">
        <w:t>2nd</w:t>
      </w:r>
      <w:r w:rsidR="00ED76EB">
        <w:t xml:space="preserve">. Approved </w:t>
      </w:r>
      <w:r w:rsidR="002D2A14">
        <w:t>5</w:t>
      </w:r>
      <w:r w:rsidR="00ED76EB">
        <w:t>-0.</w:t>
      </w:r>
    </w:p>
    <w:p w14:paraId="04B5AFD3" w14:textId="7A118D06" w:rsidR="000435E2" w:rsidRDefault="000435E2" w:rsidP="009140F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Visitors</w:t>
      </w:r>
    </w:p>
    <w:p w14:paraId="3EF7E0B3" w14:textId="6AC3D677" w:rsidR="00063A80" w:rsidRDefault="00930F1B" w:rsidP="009140F6">
      <w:pPr>
        <w:spacing w:line="240" w:lineRule="auto"/>
      </w:pPr>
      <w:r>
        <w:rPr>
          <w:i/>
          <w:iCs/>
        </w:rPr>
        <w:t>Rose Ross-</w:t>
      </w:r>
      <w:r w:rsidR="000F4947">
        <w:t xml:space="preserve">discussed the removal of the clerk from the ballot; making it an appointed position instead of </w:t>
      </w:r>
      <w:proofErr w:type="gramStart"/>
      <w:r w:rsidR="000F4947">
        <w:t>elected</w:t>
      </w:r>
      <w:proofErr w:type="gramEnd"/>
      <w:r w:rsidR="000F4947">
        <w:t>.  She said the Board voted</w:t>
      </w:r>
      <w:r w:rsidR="005F44FE">
        <w:t xml:space="preserve"> to not put clerk position on the ballot but how can the Board remove</w:t>
      </w:r>
      <w:r w:rsidR="000928F4">
        <w:t xml:space="preserve"> this when years ago (1990’s)</w:t>
      </w:r>
      <w:r w:rsidR="002E6185">
        <w:t xml:space="preserve"> a petition was taken around to have the clerk on the official ballots.  Residents then voted </w:t>
      </w:r>
      <w:proofErr w:type="gramStart"/>
      <w:r w:rsidR="002E6185">
        <w:t>at</w:t>
      </w:r>
      <w:proofErr w:type="gramEnd"/>
      <w:r w:rsidR="002E6185">
        <w:t xml:space="preserve"> official </w:t>
      </w:r>
      <w:proofErr w:type="gramStart"/>
      <w:r w:rsidR="002E6185">
        <w:t>election</w:t>
      </w:r>
      <w:proofErr w:type="gramEnd"/>
      <w:r w:rsidR="002E6185">
        <w:t>, to have this</w:t>
      </w:r>
      <w:r w:rsidR="0014054A">
        <w:t xml:space="preserve"> position</w:t>
      </w:r>
      <w:r w:rsidR="00710165">
        <w:t xml:space="preserve"> elected and</w:t>
      </w:r>
      <w:r w:rsidR="0014054A">
        <w:t xml:space="preserve"> to be on the ballot at official elections.  Trustee Trusner stated that this </w:t>
      </w:r>
      <w:r w:rsidR="00063A80">
        <w:t xml:space="preserve">was brought before legal.  She also questioned the shredding of paperwork that the </w:t>
      </w:r>
      <w:proofErr w:type="gramStart"/>
      <w:r w:rsidR="00063A80">
        <w:t>Mayor</w:t>
      </w:r>
      <w:proofErr w:type="gramEnd"/>
      <w:r w:rsidR="00063A80">
        <w:t xml:space="preserve"> was doing today.  </w:t>
      </w:r>
      <w:proofErr w:type="gramStart"/>
      <w:r w:rsidR="00063A80">
        <w:t>Mayor</w:t>
      </w:r>
      <w:proofErr w:type="gramEnd"/>
      <w:r w:rsidR="00063A80">
        <w:t xml:space="preserve"> stated she was shredding her personal copies. </w:t>
      </w:r>
    </w:p>
    <w:p w14:paraId="40E91917" w14:textId="0E057DC4" w:rsidR="002A777F" w:rsidRDefault="00063A80" w:rsidP="009140F6">
      <w:pPr>
        <w:spacing w:line="240" w:lineRule="auto"/>
      </w:pPr>
      <w:r>
        <w:rPr>
          <w:i/>
          <w:iCs/>
        </w:rPr>
        <w:t>Ernie and Julie Marsh-</w:t>
      </w:r>
      <w:r>
        <w:t xml:space="preserve">they were present to thank the leaders and workers of the Village and Mayor Deverell. </w:t>
      </w:r>
      <w:r w:rsidR="00A27F22">
        <w:t xml:space="preserve"> They said this is one village that is working together. Residents are blessed to have </w:t>
      </w:r>
      <w:r w:rsidR="004F37C8">
        <w:t xml:space="preserve">the Trustees and the Mayor. </w:t>
      </w:r>
      <w:r w:rsidR="008C3E41">
        <w:t xml:space="preserve"> Thanks to Mayor Deverell, Trustees Bogan, Eller, Jenkins</w:t>
      </w:r>
      <w:r w:rsidR="00DA3113">
        <w:t>, Terry, Trusner, Vessels, Clerk Allen, Financial clerk Acree, Attorney Dubb</w:t>
      </w:r>
      <w:r w:rsidR="003F3965">
        <w:t xml:space="preserve">elde, Budget </w:t>
      </w:r>
      <w:proofErr w:type="gramStart"/>
      <w:r w:rsidR="003F3965">
        <w:t>officer</w:t>
      </w:r>
      <w:proofErr w:type="gramEnd"/>
      <w:r w:rsidR="003F3965">
        <w:t xml:space="preserve"> Laskowski, building inspector </w:t>
      </w:r>
      <w:r w:rsidR="00020D28">
        <w:t>Watts, zoning Sor</w:t>
      </w:r>
      <w:r w:rsidR="002C5272">
        <w:t>entino</w:t>
      </w:r>
      <w:r w:rsidR="00020D28">
        <w:t xml:space="preserve">, </w:t>
      </w:r>
      <w:r w:rsidR="00E6523E">
        <w:t xml:space="preserve"> office deputy clerk Peters, public works Closs, Leffler and Hamilton.  They </w:t>
      </w:r>
      <w:r w:rsidR="00787E34">
        <w:t xml:space="preserve">gave gifts to the above from them on behalf of all residents of Harristown. </w:t>
      </w:r>
    </w:p>
    <w:p w14:paraId="6286E490" w14:textId="4C8DDBF1" w:rsidR="00635E97" w:rsidRDefault="002A777F" w:rsidP="009140F6">
      <w:pPr>
        <w:spacing w:line="240" w:lineRule="auto"/>
      </w:pPr>
      <w:r>
        <w:rPr>
          <w:i/>
          <w:iCs/>
        </w:rPr>
        <w:t xml:space="preserve">Dr. Fields-Sangamon Valley </w:t>
      </w:r>
      <w:proofErr w:type="gramStart"/>
      <w:r>
        <w:rPr>
          <w:i/>
          <w:iCs/>
        </w:rPr>
        <w:t>School-</w:t>
      </w:r>
      <w:r w:rsidR="0025585E">
        <w:t>he</w:t>
      </w:r>
      <w:proofErr w:type="gramEnd"/>
      <w:r w:rsidR="0025585E">
        <w:t xml:space="preserve"> thanked Mayor Deverell and Trustee Jenkins for attending a recent meeting. </w:t>
      </w:r>
      <w:r w:rsidR="009A58D6">
        <w:t xml:space="preserve"> He discussed </w:t>
      </w:r>
      <w:proofErr w:type="gramStart"/>
      <w:r w:rsidR="009A58D6">
        <w:t>projects coming</w:t>
      </w:r>
      <w:proofErr w:type="gramEnd"/>
      <w:r w:rsidR="009A58D6">
        <w:t xml:space="preserve"> up.  Harristown primary school </w:t>
      </w:r>
      <w:proofErr w:type="gramStart"/>
      <w:r w:rsidR="009A58D6">
        <w:t>is in need of</w:t>
      </w:r>
      <w:proofErr w:type="gramEnd"/>
      <w:r w:rsidR="009A58D6">
        <w:t xml:space="preserve"> updated playground equipment</w:t>
      </w:r>
      <w:r w:rsidR="002F7938">
        <w:t xml:space="preserve">. A </w:t>
      </w:r>
      <w:proofErr w:type="spellStart"/>
      <w:r w:rsidR="002F7938">
        <w:t>preK</w:t>
      </w:r>
      <w:proofErr w:type="spellEnd"/>
      <w:r w:rsidR="002F7938">
        <w:t xml:space="preserve"> grant was requested and one item they looked at </w:t>
      </w:r>
      <w:r w:rsidR="00635E97">
        <w:t>was the playground.  No equipment currently is</w:t>
      </w:r>
      <w:r w:rsidR="00C939C9">
        <w:t xml:space="preserve"> at</w:t>
      </w:r>
      <w:r w:rsidR="00635E97">
        <w:t xml:space="preserve"> </w:t>
      </w:r>
      <w:proofErr w:type="spellStart"/>
      <w:r w:rsidR="00635E97">
        <w:t>preK</w:t>
      </w:r>
      <w:proofErr w:type="spellEnd"/>
      <w:r w:rsidR="00635E97">
        <w:t xml:space="preserve"> level.  The update would be done in 3 phases</w:t>
      </w:r>
    </w:p>
    <w:p w14:paraId="6366B305" w14:textId="073EE65D" w:rsidR="003A0D70" w:rsidRDefault="00635E97" w:rsidP="009140F6">
      <w:pPr>
        <w:spacing w:line="240" w:lineRule="auto"/>
      </w:pPr>
      <w:r>
        <w:t xml:space="preserve">Phase 1  make it better for </w:t>
      </w:r>
      <w:proofErr w:type="spellStart"/>
      <w:r>
        <w:t>preK</w:t>
      </w:r>
      <w:proofErr w:type="spellEnd"/>
      <w:r w:rsidR="00421E95">
        <w:t xml:space="preserve">.  No metal slides. Currently </w:t>
      </w:r>
      <w:proofErr w:type="gramStart"/>
      <w:r w:rsidR="00421E95">
        <w:t>too</w:t>
      </w:r>
      <w:proofErr w:type="gramEnd"/>
      <w:r w:rsidR="00421E95">
        <w:t xml:space="preserve"> many swings on one structure. </w:t>
      </w:r>
      <w:r w:rsidR="009E7544">
        <w:t xml:space="preserve"> Try to remove </w:t>
      </w:r>
      <w:proofErr w:type="gramStart"/>
      <w:r w:rsidR="009E7544">
        <w:t>older</w:t>
      </w:r>
      <w:proofErr w:type="gramEnd"/>
      <w:r w:rsidR="009E7544">
        <w:t xml:space="preserve"> equipment.  The school board approved to go </w:t>
      </w:r>
      <w:proofErr w:type="gramStart"/>
      <w:r w:rsidR="009E7544">
        <w:t>thru</w:t>
      </w:r>
      <w:proofErr w:type="gramEnd"/>
      <w:r w:rsidR="009E7544">
        <w:t xml:space="preserve"> with the plans he passed out, estimated cost $</w:t>
      </w:r>
      <w:r w:rsidR="00446A14">
        <w:t>102,063.28.  He asked the village if there was any help they could provide.  They would like to start this summer.</w:t>
      </w:r>
      <w:r w:rsidR="002626DA">
        <w:t xml:space="preserve">  Mayor Deverell questioned how many </w:t>
      </w:r>
      <w:proofErr w:type="gramStart"/>
      <w:r w:rsidR="002626DA">
        <w:t>children does</w:t>
      </w:r>
      <w:proofErr w:type="gramEnd"/>
      <w:r w:rsidR="002626DA">
        <w:t xml:space="preserve"> th</w:t>
      </w:r>
      <w:r w:rsidR="00354B06">
        <w:t xml:space="preserve">is </w:t>
      </w:r>
      <w:proofErr w:type="spellStart"/>
      <w:r w:rsidR="00354B06">
        <w:t>prek</w:t>
      </w:r>
      <w:proofErr w:type="spellEnd"/>
      <w:r w:rsidR="00354B06">
        <w:t xml:space="preserve"> </w:t>
      </w:r>
      <w:proofErr w:type="gramStart"/>
      <w:r w:rsidR="00354B06">
        <w:t>serve?</w:t>
      </w:r>
      <w:proofErr w:type="gramEnd"/>
      <w:r w:rsidR="00354B06">
        <w:t xml:space="preserve">  </w:t>
      </w:r>
      <w:r w:rsidR="00040F11">
        <w:t xml:space="preserve">Mr. Fields stated approximately 56-60 kids.   </w:t>
      </w:r>
      <w:r w:rsidR="0028559C">
        <w:t>The early childhood grant allows the school to pay for teachers and aids and have money for classroom</w:t>
      </w:r>
      <w:r w:rsidR="006C6700">
        <w:t xml:space="preserve">s.  There are no enrollment charges for </w:t>
      </w:r>
      <w:proofErr w:type="spellStart"/>
      <w:r w:rsidR="006C6700">
        <w:t>prek</w:t>
      </w:r>
      <w:proofErr w:type="spellEnd"/>
      <w:r w:rsidR="006C6700">
        <w:t xml:space="preserve">.  Without this grant, </w:t>
      </w:r>
      <w:proofErr w:type="gramStart"/>
      <w:r w:rsidR="006C6700">
        <w:t>may</w:t>
      </w:r>
      <w:proofErr w:type="gramEnd"/>
      <w:r w:rsidR="006C6700">
        <w:t xml:space="preserve"> not be able to pay for </w:t>
      </w:r>
      <w:proofErr w:type="gramStart"/>
      <w:r w:rsidR="006C6700">
        <w:t>additional</w:t>
      </w:r>
      <w:proofErr w:type="gramEnd"/>
      <w:r w:rsidR="006C6700">
        <w:t xml:space="preserve"> teacher.</w:t>
      </w:r>
      <w:r w:rsidR="00AD05C4">
        <w:t xml:space="preserve"> </w:t>
      </w:r>
      <w:r w:rsidR="00C13F7D">
        <w:t xml:space="preserve"> </w:t>
      </w:r>
      <w:proofErr w:type="gramStart"/>
      <w:r w:rsidR="00C13F7D">
        <w:t>Mayor</w:t>
      </w:r>
      <w:proofErr w:type="gramEnd"/>
      <w:r w:rsidR="00C13F7D">
        <w:t xml:space="preserve"> questioned if the playground is not updated, will that mean a grant will not be received?  Mr. Fields stated he was not sure</w:t>
      </w:r>
      <w:r w:rsidR="00A404A1">
        <w:t xml:space="preserve">, they haven’t specifically said </w:t>
      </w:r>
      <w:proofErr w:type="gramStart"/>
      <w:r w:rsidR="00A404A1">
        <w:t>that</w:t>
      </w:r>
      <w:proofErr w:type="gramEnd"/>
      <w:r w:rsidR="00A404A1">
        <w:t xml:space="preserve"> but he knows this was the problem they found with the playground. </w:t>
      </w:r>
      <w:r w:rsidR="00220474">
        <w:t xml:space="preserve"> This will be discussed later in the meeting</w:t>
      </w:r>
    </w:p>
    <w:p w14:paraId="496B24E0" w14:textId="467840FF" w:rsidR="00626777" w:rsidRPr="00605D71" w:rsidRDefault="00605D71" w:rsidP="00C220CB">
      <w:pPr>
        <w:spacing w:line="240" w:lineRule="auto"/>
        <w:rPr>
          <w:b/>
          <w:bCs/>
          <w:i/>
          <w:iCs/>
        </w:rPr>
      </w:pPr>
      <w:r w:rsidRPr="00605D71">
        <w:rPr>
          <w:b/>
          <w:bCs/>
          <w:i/>
          <w:iCs/>
        </w:rPr>
        <w:t xml:space="preserve">Engineer </w:t>
      </w:r>
    </w:p>
    <w:p w14:paraId="2D69E1B2" w14:textId="7B882805" w:rsidR="009C2828" w:rsidRDefault="00EE3C8A" w:rsidP="00C220CB">
      <w:pPr>
        <w:spacing w:line="240" w:lineRule="auto"/>
      </w:pPr>
      <w:r>
        <w:t>NPDES – have received project planning approval. Intent to borrow funds $400,000</w:t>
      </w:r>
      <w:r w:rsidR="00262BC6">
        <w:t>, not binding unless we get loa</w:t>
      </w:r>
      <w:r w:rsidR="002B5ECB">
        <w:t xml:space="preserve">n. Motion by Trustee Trusner to approve as ordinance 25-02 – intent to borrow funds. </w:t>
      </w:r>
    </w:p>
    <w:p w14:paraId="07064FE7" w14:textId="19930EE1" w:rsidR="009C2828" w:rsidRPr="009C2828" w:rsidRDefault="009C2828" w:rsidP="00C220CB">
      <w:pPr>
        <w:spacing w:line="240" w:lineRule="auto"/>
        <w:rPr>
          <w:lang w:val="nl-NL"/>
        </w:rPr>
      </w:pPr>
      <w:r w:rsidRPr="009C2828">
        <w:rPr>
          <w:lang w:val="nl-NL"/>
        </w:rPr>
        <w:lastRenderedPageBreak/>
        <w:t>Page-2-</w:t>
      </w:r>
    </w:p>
    <w:p w14:paraId="3DC11E7A" w14:textId="5AF370FF" w:rsidR="009C2828" w:rsidRDefault="009C2828" w:rsidP="00C220CB">
      <w:pPr>
        <w:spacing w:line="240" w:lineRule="auto"/>
      </w:pPr>
      <w:r w:rsidRPr="009C2828">
        <w:t>Village Hall of Harrist</w:t>
      </w:r>
      <w:r>
        <w:t>own</w:t>
      </w:r>
    </w:p>
    <w:p w14:paraId="44C4DE08" w14:textId="7C4185D6" w:rsidR="009C2828" w:rsidRPr="009C2828" w:rsidRDefault="009C2828" w:rsidP="00C220CB">
      <w:pPr>
        <w:spacing w:line="240" w:lineRule="auto"/>
      </w:pPr>
      <w:r>
        <w:t>March 24, 2025</w:t>
      </w:r>
    </w:p>
    <w:p w14:paraId="2067B9CC" w14:textId="18340DB0" w:rsidR="001C0BF8" w:rsidRDefault="002B5ECB" w:rsidP="00C220CB">
      <w:pPr>
        <w:spacing w:line="240" w:lineRule="auto"/>
      </w:pPr>
      <w:r w:rsidRPr="009C2828">
        <w:t>Trustee Vessels 2</w:t>
      </w:r>
      <w:r w:rsidRPr="009C2828">
        <w:rPr>
          <w:vertAlign w:val="superscript"/>
        </w:rPr>
        <w:t>nd</w:t>
      </w:r>
      <w:r w:rsidRPr="009C2828">
        <w:t xml:space="preserve">. </w:t>
      </w:r>
      <w:r>
        <w:t>Roll call:</w:t>
      </w:r>
      <w:r w:rsidR="001C0BF8">
        <w:t xml:space="preserve"> Trustee Eller, yes; Trustee Trusner, </w:t>
      </w:r>
      <w:proofErr w:type="gramStart"/>
      <w:r w:rsidR="001C0BF8">
        <w:t>yes;,</w:t>
      </w:r>
      <w:proofErr w:type="gramEnd"/>
      <w:r w:rsidR="001C0BF8">
        <w:t xml:space="preserve"> Trustee Jenkins, yes; Trustee Terry, yes; Trustee Vessels, yes.  Approved 5-0.</w:t>
      </w:r>
    </w:p>
    <w:p w14:paraId="109B17EE" w14:textId="63DE4068" w:rsidR="00B4698E" w:rsidRDefault="001C0BF8" w:rsidP="00B4698E">
      <w:pPr>
        <w:spacing w:line="240" w:lineRule="auto"/>
      </w:pPr>
      <w:r>
        <w:t xml:space="preserve">Motion </w:t>
      </w:r>
      <w:r w:rsidR="00872353">
        <w:t>by Trustee Vessels to approve as draft agreement, pending EJ Water agreement to draft. Trustee Terry 2</w:t>
      </w:r>
      <w:r w:rsidR="00872353" w:rsidRPr="00B4698E">
        <w:rPr>
          <w:vertAlign w:val="superscript"/>
        </w:rPr>
        <w:t>nd</w:t>
      </w:r>
      <w:r w:rsidR="00B4698E">
        <w:t xml:space="preserve">.  </w:t>
      </w:r>
      <w:r w:rsidR="00921947">
        <w:t xml:space="preserve"> </w:t>
      </w:r>
      <w:r w:rsidR="00B4698E">
        <w:t xml:space="preserve">Roll call: Trustee Eller, yes; Trustee Trusner, </w:t>
      </w:r>
      <w:proofErr w:type="gramStart"/>
      <w:r w:rsidR="00B4698E">
        <w:t>yes;,</w:t>
      </w:r>
      <w:proofErr w:type="gramEnd"/>
      <w:r w:rsidR="00B4698E">
        <w:t xml:space="preserve"> Trustee Jenkins, yes; Trustee Terry, yes; Trustee Vessels, yes.  Approved 5-0.</w:t>
      </w:r>
    </w:p>
    <w:p w14:paraId="0356A315" w14:textId="43675898" w:rsidR="002667AD" w:rsidRDefault="00B4698E" w:rsidP="00C220CB">
      <w:pPr>
        <w:spacing w:line="240" w:lineRule="auto"/>
      </w:pPr>
      <w:r>
        <w:t xml:space="preserve">MFT paperwork has been submitted to IDOT. </w:t>
      </w:r>
    </w:p>
    <w:p w14:paraId="1B38E5E3" w14:textId="77777777" w:rsidR="00577C4E" w:rsidRDefault="00F41FE7" w:rsidP="00C220CB">
      <w:pPr>
        <w:spacing w:line="240" w:lineRule="auto"/>
      </w:pPr>
      <w:r>
        <w:t xml:space="preserve">CDS Grant </w:t>
      </w:r>
      <w:r w:rsidR="008D5A93">
        <w:t>–</w:t>
      </w:r>
      <w:r>
        <w:t xml:space="preserve"> </w:t>
      </w:r>
      <w:r w:rsidR="008D5A93">
        <w:t>still working on th</w:t>
      </w:r>
      <w:r w:rsidR="006A6856">
        <w:t xml:space="preserve">is. </w:t>
      </w:r>
      <w:r w:rsidR="008D5A93">
        <w:t xml:space="preserve"> Budzinski </w:t>
      </w:r>
      <w:r w:rsidR="003E7436">
        <w:t>hopes to get this for us</w:t>
      </w:r>
      <w:r w:rsidR="00577C4E">
        <w:t xml:space="preserve"> but currently on hold.</w:t>
      </w:r>
    </w:p>
    <w:p w14:paraId="25C7869D" w14:textId="77777777" w:rsidR="00671E70" w:rsidRDefault="00577C4E" w:rsidP="00C220CB">
      <w:pPr>
        <w:spacing w:line="240" w:lineRule="auto"/>
      </w:pPr>
      <w:r>
        <w:t>Service line and meter replacement</w:t>
      </w:r>
      <w:r w:rsidR="00671E70">
        <w:t xml:space="preserve"> – on hold for funding.</w:t>
      </w:r>
    </w:p>
    <w:p w14:paraId="4549F080" w14:textId="592D9F16" w:rsidR="00671E70" w:rsidRDefault="00602F01" w:rsidP="00C220CB">
      <w:pPr>
        <w:spacing w:line="240" w:lineRule="auto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Approve</w:t>
      </w:r>
      <w:proofErr w:type="gramEnd"/>
      <w:r>
        <w:rPr>
          <w:b/>
          <w:bCs/>
          <w:i/>
          <w:iCs/>
        </w:rPr>
        <w:t xml:space="preserve"> Minutes</w:t>
      </w:r>
    </w:p>
    <w:p w14:paraId="2DD0761B" w14:textId="007635C3" w:rsidR="00602F01" w:rsidRDefault="00602F01" w:rsidP="00C220CB">
      <w:pPr>
        <w:spacing w:line="240" w:lineRule="auto"/>
      </w:pPr>
      <w:r>
        <w:t xml:space="preserve">February 24, </w:t>
      </w:r>
      <w:proofErr w:type="gramStart"/>
      <w:r>
        <w:t>2025</w:t>
      </w:r>
      <w:proofErr w:type="gramEnd"/>
      <w:r>
        <w:t xml:space="preserve"> regular meeting minutes.  Page 4</w:t>
      </w:r>
      <w:r w:rsidR="00B50CE5">
        <w:t xml:space="preserve"> request to add regarding youth league, </w:t>
      </w:r>
      <w:r w:rsidR="009A5409">
        <w:t>“previous donation made last summer”  Motion by Trustee Vessels to approve with additional comment.</w:t>
      </w:r>
      <w:r w:rsidR="00550B13">
        <w:t xml:space="preserve"> Trustee Jenkins 2</w:t>
      </w:r>
      <w:r w:rsidR="00550B13" w:rsidRPr="00550B13">
        <w:rPr>
          <w:vertAlign w:val="superscript"/>
        </w:rPr>
        <w:t>nd</w:t>
      </w:r>
      <w:r w:rsidR="00550B13">
        <w:t>.  Approved 5-0.</w:t>
      </w:r>
    </w:p>
    <w:p w14:paraId="5C58501C" w14:textId="3EE94621" w:rsidR="00550B13" w:rsidRDefault="00DF0296" w:rsidP="00C220CB">
      <w:pPr>
        <w:spacing w:line="240" w:lineRule="auto"/>
      </w:pPr>
      <w:r>
        <w:t>Thank you note received from SV for the skating donation</w:t>
      </w:r>
      <w:r w:rsidR="00737FDE">
        <w:t>.</w:t>
      </w:r>
    </w:p>
    <w:p w14:paraId="6E72B67A" w14:textId="7D26D202" w:rsidR="00737FDE" w:rsidRDefault="00737FDE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Treasurer Report</w:t>
      </w:r>
    </w:p>
    <w:p w14:paraId="7F7960BE" w14:textId="07C2396A" w:rsidR="00737FDE" w:rsidRPr="00737FDE" w:rsidRDefault="00284ED4" w:rsidP="00C220CB">
      <w:pPr>
        <w:spacing w:line="240" w:lineRule="auto"/>
      </w:pPr>
      <w:r>
        <w:t>Treasurer Acree discussed</w:t>
      </w:r>
      <w:r w:rsidR="00910EF2">
        <w:t>.  Moton by Trustee Trusner to accept the treasurers report. Trustee Jenkins 2</w:t>
      </w:r>
      <w:r w:rsidR="00910EF2" w:rsidRPr="00910EF2">
        <w:rPr>
          <w:vertAlign w:val="superscript"/>
        </w:rPr>
        <w:t>nd</w:t>
      </w:r>
      <w:r w:rsidR="00910EF2">
        <w:t>. Approved 5-0.</w:t>
      </w:r>
    </w:p>
    <w:p w14:paraId="547FF99F" w14:textId="1A848A11" w:rsidR="00EE2964" w:rsidRDefault="0051123E" w:rsidP="00C220CB">
      <w:pPr>
        <w:spacing w:line="240" w:lineRule="auto"/>
      </w:pPr>
      <w:r>
        <w:t>checks</w:t>
      </w:r>
      <w:r w:rsidR="00EE2964">
        <w:t xml:space="preserve"> needing approval</w:t>
      </w:r>
    </w:p>
    <w:p w14:paraId="2462BECA" w14:textId="2F36AEEC" w:rsidR="00EE2964" w:rsidRDefault="005031E9" w:rsidP="00C220CB">
      <w:pPr>
        <w:spacing w:line="240" w:lineRule="auto"/>
      </w:pPr>
      <w:r>
        <w:t xml:space="preserve">SMS&amp;J                        Attorney       </w:t>
      </w:r>
      <w:r w:rsidR="00D33C8F">
        <w:t xml:space="preserve">          </w:t>
      </w:r>
      <w:r>
        <w:t xml:space="preserve"> $ </w:t>
      </w:r>
      <w:r w:rsidR="00DE235C">
        <w:t>1560</w:t>
      </w:r>
      <w:r w:rsidR="00B26E75">
        <w:t>.00</w:t>
      </w:r>
      <w:r>
        <w:t xml:space="preserve">   general fund</w:t>
      </w:r>
    </w:p>
    <w:p w14:paraId="5E55FC61" w14:textId="7AE0965A" w:rsidR="005031E9" w:rsidRDefault="00DE235C" w:rsidP="00C220CB">
      <w:pPr>
        <w:spacing w:line="240" w:lineRule="auto"/>
      </w:pPr>
      <w:proofErr w:type="spellStart"/>
      <w:r>
        <w:t>Smith&amp;Loveless</w:t>
      </w:r>
      <w:proofErr w:type="spellEnd"/>
      <w:r>
        <w:t xml:space="preserve"> </w:t>
      </w:r>
      <w:r w:rsidR="005031E9">
        <w:t xml:space="preserve">        </w:t>
      </w:r>
      <w:r>
        <w:t>parts</w:t>
      </w:r>
      <w:r w:rsidR="005031E9">
        <w:t xml:space="preserve">              </w:t>
      </w:r>
      <w:r w:rsidR="00D33C8F">
        <w:t xml:space="preserve">          </w:t>
      </w:r>
      <w:r w:rsidR="00B26E75">
        <w:t xml:space="preserve">$ 2291.83  </w:t>
      </w:r>
      <w:r w:rsidR="005031E9">
        <w:t xml:space="preserve"> </w:t>
      </w:r>
      <w:r w:rsidR="00B26E75">
        <w:t>Sewer fund</w:t>
      </w:r>
    </w:p>
    <w:p w14:paraId="02700C06" w14:textId="51234E39" w:rsidR="00443A6B" w:rsidRDefault="00E344D5" w:rsidP="00C220CB">
      <w:pPr>
        <w:spacing w:line="240" w:lineRule="auto"/>
      </w:pPr>
      <w:proofErr w:type="spellStart"/>
      <w:proofErr w:type="gramStart"/>
      <w:r>
        <w:t>Firstech</w:t>
      </w:r>
      <w:proofErr w:type="spellEnd"/>
      <w:r w:rsidR="005225F9">
        <w:t xml:space="preserve">                    </w:t>
      </w:r>
      <w:proofErr w:type="gramEnd"/>
      <w:r>
        <w:t xml:space="preserve"> water</w:t>
      </w:r>
      <w:r w:rsidR="00443A6B">
        <w:t xml:space="preserve"> </w:t>
      </w:r>
      <w:r>
        <w:t>&amp;</w:t>
      </w:r>
      <w:r w:rsidR="00443A6B">
        <w:t xml:space="preserve"> </w:t>
      </w:r>
      <w:r>
        <w:t>sewer bills  $ 2000</w:t>
      </w:r>
      <w:r w:rsidR="00D33C8F">
        <w:t>.00</w:t>
      </w:r>
      <w:r w:rsidR="005225F9">
        <w:t xml:space="preserve">  </w:t>
      </w:r>
      <w:r w:rsidR="00D33C8F">
        <w:t xml:space="preserve"> general fund</w:t>
      </w:r>
    </w:p>
    <w:p w14:paraId="498F8514" w14:textId="76D17332" w:rsidR="005225F9" w:rsidRDefault="005225F9" w:rsidP="00C220CB">
      <w:pPr>
        <w:spacing w:line="240" w:lineRule="auto"/>
      </w:pPr>
      <w:r>
        <w:t xml:space="preserve">Total                                               $ </w:t>
      </w:r>
      <w:r w:rsidR="00443A6B">
        <w:t>5851.83</w:t>
      </w:r>
    </w:p>
    <w:p w14:paraId="35B07F74" w14:textId="673A352E" w:rsidR="005225F9" w:rsidRDefault="00947C34" w:rsidP="00C220CB">
      <w:pPr>
        <w:spacing w:line="240" w:lineRule="auto"/>
      </w:pPr>
      <w:r>
        <w:t xml:space="preserve">Motion by Trustee </w:t>
      </w:r>
      <w:r w:rsidR="008A754C">
        <w:t>Vessels</w:t>
      </w:r>
      <w:r>
        <w:t xml:space="preserve"> to approve additional checks. Trustee </w:t>
      </w:r>
      <w:r w:rsidR="008A754C">
        <w:t>Trusner</w:t>
      </w:r>
      <w:r>
        <w:t xml:space="preserve"> 2</w:t>
      </w:r>
      <w:r w:rsidRPr="00947C34">
        <w:rPr>
          <w:vertAlign w:val="superscript"/>
        </w:rPr>
        <w:t>nd</w:t>
      </w:r>
      <w:r>
        <w:t xml:space="preserve">. Approved </w:t>
      </w:r>
      <w:r w:rsidR="008A754C">
        <w:t>5</w:t>
      </w:r>
      <w:r>
        <w:t>-0.</w:t>
      </w:r>
    </w:p>
    <w:p w14:paraId="38BD0C46" w14:textId="43324BBA" w:rsidR="00C663CF" w:rsidRDefault="009F2DFC" w:rsidP="00C220CB">
      <w:pPr>
        <w:spacing w:line="240" w:lineRule="auto"/>
      </w:pPr>
      <w:r>
        <w:t xml:space="preserve">Treasurer Acree </w:t>
      </w:r>
      <w:r w:rsidR="00EA514D">
        <w:t xml:space="preserve">had a list of bills that are paid monthly, </w:t>
      </w:r>
      <w:r w:rsidR="00280A46">
        <w:t xml:space="preserve">each </w:t>
      </w:r>
      <w:r w:rsidR="00EA514D">
        <w:t>over $1,000, she requested if she could have approval to pay these each month without additional approval</w:t>
      </w:r>
      <w:r w:rsidR="009C30C3">
        <w:t xml:space="preserve">.  Mayor stated that most of these are listed </w:t>
      </w:r>
      <w:r w:rsidR="003C1C12">
        <w:t xml:space="preserve">on a previous </w:t>
      </w:r>
      <w:proofErr w:type="gramStart"/>
      <w:r w:rsidR="003C1C12">
        <w:t>list</w:t>
      </w:r>
      <w:proofErr w:type="gramEnd"/>
      <w:r w:rsidR="003C1C12">
        <w:t xml:space="preserve"> ok to pay.  </w:t>
      </w:r>
    </w:p>
    <w:p w14:paraId="7A56404A" w14:textId="228D88C9" w:rsidR="00C663CF" w:rsidRDefault="003C1C12" w:rsidP="00C220CB">
      <w:pPr>
        <w:spacing w:line="240" w:lineRule="auto"/>
      </w:pPr>
      <w:r>
        <w:t xml:space="preserve">Checks in question </w:t>
      </w:r>
      <w:r w:rsidR="00C663CF">
        <w:t>are</w:t>
      </w:r>
      <w:r w:rsidR="00B56450">
        <w:t>:</w:t>
      </w:r>
    </w:p>
    <w:p w14:paraId="7FB18A11" w14:textId="2AC53986" w:rsidR="00C663CF" w:rsidRDefault="00C663CF" w:rsidP="00C220CB">
      <w:pPr>
        <w:spacing w:line="240" w:lineRule="auto"/>
      </w:pPr>
      <w:r>
        <w:t xml:space="preserve">     General code</w:t>
      </w:r>
      <w:r w:rsidR="00912A0B">
        <w:t>, United Regional water coop, CEFCU, Macon Count</w:t>
      </w:r>
      <w:r w:rsidR="00B56450">
        <w:t>y</w:t>
      </w:r>
      <w:r w:rsidR="00912A0B">
        <w:t xml:space="preserve"> environmental, Attorney, Morgan Distributing, </w:t>
      </w:r>
      <w:r w:rsidR="00B011F7">
        <w:t>Text My Gov, IMOC Utility supply, Illinois EPA</w:t>
      </w:r>
      <w:r w:rsidR="00745B2D">
        <w:t xml:space="preserve">.  </w:t>
      </w:r>
    </w:p>
    <w:p w14:paraId="4260761E" w14:textId="52262A19" w:rsidR="00745B2D" w:rsidRDefault="00745B2D" w:rsidP="00C220CB">
      <w:pPr>
        <w:spacing w:line="240" w:lineRule="auto"/>
      </w:pPr>
      <w:r>
        <w:t>Trustee Trusner thinks it would be best to add these to the list</w:t>
      </w:r>
      <w:r w:rsidR="009F2EC1">
        <w:t xml:space="preserve"> so Teresa can get them paid. Motion by Trustee Vessels to add vendors on </w:t>
      </w:r>
      <w:proofErr w:type="gramStart"/>
      <w:r w:rsidR="009F2EC1">
        <w:t>list</w:t>
      </w:r>
      <w:proofErr w:type="gramEnd"/>
      <w:r w:rsidR="009F2EC1">
        <w:t xml:space="preserve"> to </w:t>
      </w:r>
      <w:proofErr w:type="gramStart"/>
      <w:r w:rsidR="0094566D">
        <w:t>existing</w:t>
      </w:r>
      <w:proofErr w:type="gramEnd"/>
      <w:r w:rsidR="0094566D">
        <w:t xml:space="preserve"> list to be automatically paid by Treasurer Acree. Trustee Terry 2</w:t>
      </w:r>
      <w:r w:rsidR="0094566D" w:rsidRPr="0094566D">
        <w:rPr>
          <w:vertAlign w:val="superscript"/>
        </w:rPr>
        <w:t>nd</w:t>
      </w:r>
      <w:r w:rsidR="0094566D">
        <w:t>. Approved 5-0.</w:t>
      </w:r>
    </w:p>
    <w:p w14:paraId="586196E4" w14:textId="7187114B" w:rsidR="004A6EA1" w:rsidRDefault="004A6EA1" w:rsidP="00C220CB">
      <w:pPr>
        <w:spacing w:line="240" w:lineRule="auto"/>
      </w:pPr>
      <w:r>
        <w:lastRenderedPageBreak/>
        <w:t>Page -3-</w:t>
      </w:r>
    </w:p>
    <w:p w14:paraId="118B9DE1" w14:textId="24F26C90" w:rsidR="004A6EA1" w:rsidRDefault="004A6EA1" w:rsidP="00C220CB">
      <w:pPr>
        <w:spacing w:line="240" w:lineRule="auto"/>
      </w:pPr>
      <w:r>
        <w:t>Village of Harristown</w:t>
      </w:r>
    </w:p>
    <w:p w14:paraId="227FD167" w14:textId="02A1D32D" w:rsidR="004A6EA1" w:rsidRDefault="004A6EA1" w:rsidP="00C220CB">
      <w:pPr>
        <w:spacing w:line="240" w:lineRule="auto"/>
      </w:pPr>
      <w:r>
        <w:t>March 24, 2025</w:t>
      </w:r>
    </w:p>
    <w:p w14:paraId="49B015A6" w14:textId="56EA9CF7" w:rsidR="004A6EA1" w:rsidRDefault="00544B31" w:rsidP="00C220CB">
      <w:pPr>
        <w:spacing w:line="240" w:lineRule="auto"/>
      </w:pPr>
      <w:r>
        <w:t xml:space="preserve">Treasurer Acree passed out insurance quotes; current policy expires in June.  She requested the Board to look at these rates </w:t>
      </w:r>
      <w:r w:rsidR="002A1F27">
        <w:t xml:space="preserve">so they can be discussed at </w:t>
      </w:r>
      <w:proofErr w:type="gramStart"/>
      <w:r w:rsidR="002A1F27">
        <w:t>next</w:t>
      </w:r>
      <w:proofErr w:type="gramEnd"/>
      <w:r w:rsidR="002A1F27">
        <w:t xml:space="preserve"> meeting.</w:t>
      </w:r>
    </w:p>
    <w:p w14:paraId="561F6940" w14:textId="2178E6A9" w:rsidR="00004F2D" w:rsidRPr="00DA09DB" w:rsidRDefault="00004F2D" w:rsidP="00C220CB">
      <w:pPr>
        <w:spacing w:line="240" w:lineRule="auto"/>
      </w:pPr>
      <w:r w:rsidRPr="00004F2D">
        <w:rPr>
          <w:b/>
          <w:bCs/>
          <w:i/>
          <w:iCs/>
        </w:rPr>
        <w:t>Budget Officers Report</w:t>
      </w:r>
    </w:p>
    <w:p w14:paraId="5279E798" w14:textId="4A8289A4" w:rsidR="00691BF2" w:rsidRDefault="00691BF2" w:rsidP="00C220CB">
      <w:pPr>
        <w:spacing w:line="240" w:lineRule="auto"/>
      </w:pPr>
      <w:r>
        <w:t>BO Laskowski discussed.</w:t>
      </w:r>
      <w:r w:rsidR="00AD2734">
        <w:t xml:space="preserve"> </w:t>
      </w:r>
      <w:r w:rsidR="002A1F27">
        <w:t xml:space="preserve">Budget study session was held last week on March </w:t>
      </w:r>
      <w:r w:rsidR="00170A77">
        <w:t>19.  He indicated we may need to bump up employee health insurance to $38,000; board ok with this.</w:t>
      </w:r>
      <w:r w:rsidR="00FE1BF1">
        <w:t xml:space="preserve"> </w:t>
      </w:r>
      <w:proofErr w:type="gramStart"/>
      <w:r w:rsidR="00FE1BF1">
        <w:t>Mayor</w:t>
      </w:r>
      <w:proofErr w:type="gramEnd"/>
      <w:r w:rsidR="00FE1BF1">
        <w:t xml:space="preserve"> questioned </w:t>
      </w:r>
      <w:proofErr w:type="gramStart"/>
      <w:r w:rsidR="00FE1BF1">
        <w:t>elected</w:t>
      </w:r>
      <w:proofErr w:type="gramEnd"/>
      <w:r w:rsidR="00FE1BF1">
        <w:t xml:space="preserve"> officers; </w:t>
      </w:r>
      <w:r w:rsidR="008F7806">
        <w:t xml:space="preserve">Laskowski moved </w:t>
      </w:r>
      <w:proofErr w:type="gramStart"/>
      <w:r w:rsidR="008F7806">
        <w:t>clerk</w:t>
      </w:r>
      <w:proofErr w:type="gramEnd"/>
      <w:r w:rsidR="008F7806">
        <w:t xml:space="preserve"> out of </w:t>
      </w:r>
      <w:proofErr w:type="gramStart"/>
      <w:r w:rsidR="008F7806">
        <w:t>elected</w:t>
      </w:r>
      <w:proofErr w:type="gramEnd"/>
      <w:r w:rsidR="008F7806">
        <w:t xml:space="preserve"> to </w:t>
      </w:r>
      <w:proofErr w:type="gramStart"/>
      <w:r w:rsidR="008F7806">
        <w:t>appointed</w:t>
      </w:r>
      <w:proofErr w:type="gramEnd"/>
      <w:r w:rsidR="008F7806">
        <w:t xml:space="preserve">. </w:t>
      </w:r>
      <w:r>
        <w:t xml:space="preserve">Motion by Trustee </w:t>
      </w:r>
      <w:r w:rsidR="0084709D">
        <w:t>Jenkins</w:t>
      </w:r>
      <w:r>
        <w:t xml:space="preserve"> to approve report. Trustee </w:t>
      </w:r>
      <w:r w:rsidR="00D67803">
        <w:t>T</w:t>
      </w:r>
      <w:r w:rsidR="00270148">
        <w:t>rusner</w:t>
      </w:r>
      <w:r>
        <w:t xml:space="preserve"> 2</w:t>
      </w:r>
      <w:r w:rsidRPr="00691BF2">
        <w:rPr>
          <w:vertAlign w:val="superscript"/>
        </w:rPr>
        <w:t>nd</w:t>
      </w:r>
      <w:r>
        <w:t xml:space="preserve">. Approved </w:t>
      </w:r>
      <w:r w:rsidR="0084709D">
        <w:t>5</w:t>
      </w:r>
      <w:r>
        <w:t>-0</w:t>
      </w:r>
      <w:r w:rsidR="00270148">
        <w:t xml:space="preserve">  </w:t>
      </w:r>
    </w:p>
    <w:p w14:paraId="64670D4C" w14:textId="412C5EEA" w:rsidR="00A46317" w:rsidRDefault="00A46317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Zoning and Planning</w:t>
      </w:r>
    </w:p>
    <w:p w14:paraId="28C3988A" w14:textId="47DBD70C" w:rsidR="00475FAB" w:rsidRPr="00475FAB" w:rsidRDefault="00475FAB" w:rsidP="00C220CB">
      <w:pPr>
        <w:spacing w:line="240" w:lineRule="auto"/>
      </w:pPr>
      <w:r>
        <w:t>Mayor Deverell received a phone call from Rose Hupp.  She stated she is getting bids and once she gets this</w:t>
      </w:r>
      <w:r w:rsidR="00F07D4B">
        <w:t>, she will bring to the board the new plans for Mystic Greens.</w:t>
      </w:r>
    </w:p>
    <w:p w14:paraId="33B0AE00" w14:textId="77777777" w:rsidR="00F14C26" w:rsidRDefault="00F14C26" w:rsidP="00F14C26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Public Works</w:t>
      </w:r>
    </w:p>
    <w:p w14:paraId="1C1006A0" w14:textId="0634F31D" w:rsidR="00F14C26" w:rsidRDefault="00F14C26" w:rsidP="00F14C26">
      <w:pPr>
        <w:spacing w:line="240" w:lineRule="auto"/>
      </w:pPr>
      <w:r>
        <w:t xml:space="preserve">Mr. Closs </w:t>
      </w:r>
      <w:r w:rsidR="00F07D4B">
        <w:t xml:space="preserve">discussed.  </w:t>
      </w:r>
      <w:r w:rsidR="0017659F">
        <w:t xml:space="preserve">They have been working on the park </w:t>
      </w:r>
      <w:proofErr w:type="gramStart"/>
      <w:r w:rsidR="0017659F">
        <w:t>and also</w:t>
      </w:r>
      <w:proofErr w:type="gramEnd"/>
      <w:r w:rsidR="0017659F">
        <w:t xml:space="preserve"> getting mowers ready</w:t>
      </w:r>
    </w:p>
    <w:p w14:paraId="77D6210F" w14:textId="45331F59" w:rsidR="00B3475E" w:rsidRDefault="00B3475E" w:rsidP="00C220CB">
      <w:pPr>
        <w:spacing w:line="240" w:lineRule="auto"/>
        <w:rPr>
          <w:b/>
          <w:bCs/>
          <w:i/>
          <w:iCs/>
        </w:rPr>
      </w:pPr>
      <w:r w:rsidRPr="00B3475E">
        <w:rPr>
          <w:b/>
          <w:bCs/>
          <w:i/>
          <w:iCs/>
        </w:rPr>
        <w:t>Old Business</w:t>
      </w:r>
    </w:p>
    <w:p w14:paraId="43E6B929" w14:textId="04650CCB" w:rsidR="00900E8C" w:rsidRPr="00D324A9" w:rsidRDefault="00157E63" w:rsidP="00BD4C95">
      <w:pPr>
        <w:spacing w:line="240" w:lineRule="auto"/>
      </w:pPr>
      <w:r>
        <w:rPr>
          <w:i/>
          <w:iCs/>
        </w:rPr>
        <w:t xml:space="preserve">Ordinance </w:t>
      </w:r>
      <w:r w:rsidR="0090586A">
        <w:rPr>
          <w:i/>
          <w:iCs/>
        </w:rPr>
        <w:t>adopting rules and procedure for public comments at meetings</w:t>
      </w:r>
      <w:r w:rsidR="00C74D2C">
        <w:rPr>
          <w:i/>
          <w:iCs/>
        </w:rPr>
        <w:t xml:space="preserve"> – </w:t>
      </w:r>
      <w:r w:rsidR="009B4289">
        <w:t>Motion by Trustee</w:t>
      </w:r>
      <w:r w:rsidR="00C51BBB">
        <w:t xml:space="preserve"> Trusner to approve as ordinance 25-03 </w:t>
      </w:r>
      <w:r w:rsidR="00042C69">
        <w:t>, adopting rules and procedure for public comments at meetings. Trustee Vessels 2</w:t>
      </w:r>
      <w:r w:rsidR="00042C69" w:rsidRPr="00042C69">
        <w:rPr>
          <w:vertAlign w:val="superscript"/>
        </w:rPr>
        <w:t>nd</w:t>
      </w:r>
      <w:r w:rsidR="00042C69">
        <w:t>. Roll call: Tru</w:t>
      </w:r>
      <w:r w:rsidR="001044F1">
        <w:t>stee Eller, yes; Trustee Trusner, yes; Trustee Jenkins, yes; Trustee Terry, yes, Trustee Vessels, yes.  Approved 5</w:t>
      </w:r>
      <w:r w:rsidR="00BD4C95">
        <w:t xml:space="preserve">-0. </w:t>
      </w:r>
    </w:p>
    <w:p w14:paraId="463A4CCF" w14:textId="4F99785A" w:rsidR="001152BF" w:rsidRDefault="001152BF" w:rsidP="00C220CB">
      <w:pPr>
        <w:spacing w:line="240" w:lineRule="auto"/>
        <w:rPr>
          <w:b/>
          <w:bCs/>
          <w:i/>
          <w:iCs/>
        </w:rPr>
      </w:pPr>
      <w:r w:rsidRPr="001152BF">
        <w:rPr>
          <w:b/>
          <w:bCs/>
          <w:i/>
          <w:iCs/>
        </w:rPr>
        <w:t>New Business</w:t>
      </w:r>
    </w:p>
    <w:p w14:paraId="3D45F0DE" w14:textId="7E2820F8" w:rsidR="00E32970" w:rsidRDefault="00BD4C95" w:rsidP="00C220CB">
      <w:pPr>
        <w:spacing w:line="240" w:lineRule="auto"/>
      </w:pPr>
      <w:proofErr w:type="gramStart"/>
      <w:r>
        <w:t>Mayor</w:t>
      </w:r>
      <w:proofErr w:type="gramEnd"/>
      <w:r w:rsidR="00B36FA2">
        <w:t xml:space="preserve"> said suggestions will be needed for </w:t>
      </w:r>
      <w:proofErr w:type="gramStart"/>
      <w:r w:rsidR="00B36FA2">
        <w:t>Cl</w:t>
      </w:r>
      <w:r w:rsidR="00326610">
        <w:t>e</w:t>
      </w:r>
      <w:r w:rsidR="00B36FA2">
        <w:t>rk</w:t>
      </w:r>
      <w:proofErr w:type="gramEnd"/>
      <w:r w:rsidR="00B36FA2">
        <w:t xml:space="preserve"> and possible board mem</w:t>
      </w:r>
      <w:r w:rsidR="00326610">
        <w:t>b</w:t>
      </w:r>
      <w:r w:rsidR="00B36FA2">
        <w:t>er and a URWC Board member</w:t>
      </w:r>
      <w:r w:rsidR="00043E61">
        <w:t>.  The Clerk will be appointed.  A current trustee is running for Mayor. Mayor Deverell is currently the URWC board member</w:t>
      </w:r>
      <w:r w:rsidR="00E32970">
        <w:t xml:space="preserve">. </w:t>
      </w:r>
    </w:p>
    <w:p w14:paraId="6E1B29A5" w14:textId="41A962AA" w:rsidR="00E32970" w:rsidRDefault="00E32970" w:rsidP="00C220CB">
      <w:pPr>
        <w:spacing w:line="240" w:lineRule="auto"/>
      </w:pPr>
      <w:r>
        <w:t>Office closure – Misty will be on vacatio</w:t>
      </w:r>
      <w:r w:rsidR="000E0D88">
        <w:t>n; office will be closed April 1</w:t>
      </w:r>
      <w:r w:rsidR="000E0D88" w:rsidRPr="000E0D88">
        <w:rPr>
          <w:vertAlign w:val="superscript"/>
        </w:rPr>
        <w:t>st</w:t>
      </w:r>
      <w:r w:rsidR="000E0D88">
        <w:t xml:space="preserve"> and </w:t>
      </w:r>
      <w:r w:rsidR="00AB086C">
        <w:t>2</w:t>
      </w:r>
      <w:r w:rsidR="00AB086C" w:rsidRPr="00AB086C">
        <w:rPr>
          <w:vertAlign w:val="superscript"/>
        </w:rPr>
        <w:t>nd</w:t>
      </w:r>
      <w:r w:rsidR="00AB086C">
        <w:t xml:space="preserve">.  </w:t>
      </w:r>
      <w:proofErr w:type="gramStart"/>
      <w:r w:rsidR="00AB086C">
        <w:t>Board</w:t>
      </w:r>
      <w:proofErr w:type="gramEnd"/>
      <w:r w:rsidR="00AB086C">
        <w:t xml:space="preserve"> wants to close the office </w:t>
      </w:r>
      <w:proofErr w:type="gramStart"/>
      <w:r w:rsidR="00AB086C">
        <w:t>entire</w:t>
      </w:r>
      <w:proofErr w:type="gramEnd"/>
      <w:r w:rsidR="00AB086C">
        <w:t xml:space="preserve"> week of 3/31/25.</w:t>
      </w:r>
    </w:p>
    <w:p w14:paraId="1AD55C1C" w14:textId="180C0E87" w:rsidR="005C2AFE" w:rsidRDefault="005C2AFE" w:rsidP="00C220CB">
      <w:pPr>
        <w:spacing w:line="240" w:lineRule="auto"/>
      </w:pPr>
      <w:r>
        <w:t>Mayor Dever</w:t>
      </w:r>
      <w:r w:rsidR="00C3122A">
        <w:t>e</w:t>
      </w:r>
      <w:r>
        <w:t>ll stated the village</w:t>
      </w:r>
      <w:r w:rsidR="00C3122A">
        <w:t xml:space="preserve"> is billed a </w:t>
      </w:r>
      <w:r w:rsidR="00902301">
        <w:t xml:space="preserve">monthly </w:t>
      </w:r>
      <w:r w:rsidR="00C3122A">
        <w:t>water bill; Teresa writes a check to the village; is th</w:t>
      </w:r>
      <w:r w:rsidR="00927582">
        <w:t>is necessary? Motion by Trustee Vessels to not bill ourselves</w:t>
      </w:r>
      <w:r w:rsidR="00624DC9">
        <w:t>. Trustee Terry 2</w:t>
      </w:r>
      <w:r w:rsidR="00624DC9" w:rsidRPr="00624DC9">
        <w:rPr>
          <w:vertAlign w:val="superscript"/>
        </w:rPr>
        <w:t>nd</w:t>
      </w:r>
      <w:r w:rsidR="00624DC9">
        <w:t>. Approved 5-0.</w:t>
      </w:r>
    </w:p>
    <w:p w14:paraId="12803C45" w14:textId="076C420C" w:rsidR="00624DC9" w:rsidRDefault="00624DC9" w:rsidP="00C220CB">
      <w:pPr>
        <w:spacing w:line="240" w:lineRule="auto"/>
      </w:pPr>
      <w:r>
        <w:t xml:space="preserve">Mayor discussed the last water bills for the residents.  She stated ¼ of them were incorrect.  </w:t>
      </w:r>
      <w:r w:rsidR="00227866">
        <w:t xml:space="preserve">They were only </w:t>
      </w:r>
      <w:proofErr w:type="gramStart"/>
      <w:r w:rsidR="00227866">
        <w:t>billed</w:t>
      </w:r>
      <w:proofErr w:type="gramEnd"/>
      <w:r w:rsidR="00227866">
        <w:t xml:space="preserve"> 3 weeks; next time it will be 5 weeks.  The residents that only pay a minimum every</w:t>
      </w:r>
      <w:r w:rsidR="009B4939">
        <w:t xml:space="preserve"> month will be adjusted if higher than normal since it will be 5 weeks usage.  Will look closely at </w:t>
      </w:r>
      <w:proofErr w:type="gramStart"/>
      <w:r w:rsidR="009B4939">
        <w:t>next</w:t>
      </w:r>
      <w:proofErr w:type="gramEnd"/>
      <w:r w:rsidR="009B4939">
        <w:t xml:space="preserve"> bills.</w:t>
      </w:r>
    </w:p>
    <w:p w14:paraId="234E2DBA" w14:textId="6E6E465C" w:rsidR="002036A2" w:rsidRDefault="002036A2" w:rsidP="00C220CB">
      <w:pPr>
        <w:spacing w:line="240" w:lineRule="auto"/>
      </w:pPr>
      <w:proofErr w:type="gramStart"/>
      <w:r>
        <w:t>Attorney</w:t>
      </w:r>
      <w:proofErr w:type="gramEnd"/>
      <w:r>
        <w:t xml:space="preserve"> addressed Mrs. Ross’ question about </w:t>
      </w:r>
      <w:proofErr w:type="gramStart"/>
      <w:r>
        <w:t>clerk</w:t>
      </w:r>
      <w:proofErr w:type="gramEnd"/>
      <w:r>
        <w:t xml:space="preserve"> position.  He stated a village fewer than 5000 can make resolution to have clerk appointed</w:t>
      </w:r>
      <w:r w:rsidR="00D17F2F">
        <w:t xml:space="preserve">. Historically in </w:t>
      </w:r>
      <w:proofErr w:type="gramStart"/>
      <w:r w:rsidR="00D17F2F">
        <w:t>past</w:t>
      </w:r>
      <w:proofErr w:type="gramEnd"/>
      <w:r w:rsidR="00D17F2F">
        <w:t xml:space="preserve">, if changed from appointed to elected, </w:t>
      </w:r>
      <w:proofErr w:type="gramStart"/>
      <w:r w:rsidR="00D17F2F">
        <w:t>would</w:t>
      </w:r>
      <w:proofErr w:type="gramEnd"/>
      <w:r w:rsidR="00D17F2F">
        <w:t xml:space="preserve"> have to </w:t>
      </w:r>
      <w:proofErr w:type="gramStart"/>
      <w:r w:rsidR="00D17F2F">
        <w:t>do</w:t>
      </w:r>
      <w:proofErr w:type="gramEnd"/>
      <w:r w:rsidR="00D17F2F">
        <w:t xml:space="preserve"> a resolution to change and bring to the residents. </w:t>
      </w:r>
      <w:r w:rsidR="008C2CEA">
        <w:t xml:space="preserve">Will need to look at minutes.  When </w:t>
      </w:r>
      <w:proofErr w:type="gramStart"/>
      <w:r w:rsidR="008C2CEA">
        <w:t>does</w:t>
      </w:r>
      <w:proofErr w:type="gramEnd"/>
      <w:r w:rsidR="008C2CEA">
        <w:t xml:space="preserve"> the new people</w:t>
      </w:r>
      <w:r w:rsidR="000D5F16">
        <w:t xml:space="preserve"> need to be sworn in for trustee / mayor?  Mayor said swear in perhaps at April meeting and say not start until May 1</w:t>
      </w:r>
      <w:r w:rsidR="000D5F16" w:rsidRPr="000D5F16">
        <w:rPr>
          <w:vertAlign w:val="superscript"/>
        </w:rPr>
        <w:t>st</w:t>
      </w:r>
      <w:r w:rsidR="000D5F16">
        <w:t xml:space="preserve">.  Mrs. Ross stated it is </w:t>
      </w:r>
      <w:proofErr w:type="gramStart"/>
      <w:r w:rsidR="000D5F16">
        <w:t>done</w:t>
      </w:r>
      <w:proofErr w:type="gramEnd"/>
      <w:r w:rsidR="000D5F16">
        <w:t xml:space="preserve"> at the first full board meeting after May 1</w:t>
      </w:r>
      <w:r w:rsidR="000D5F16" w:rsidRPr="000D5F16">
        <w:rPr>
          <w:vertAlign w:val="superscript"/>
        </w:rPr>
        <w:t>st</w:t>
      </w:r>
      <w:r w:rsidR="000D5F16">
        <w:t xml:space="preserve">. </w:t>
      </w:r>
    </w:p>
    <w:p w14:paraId="6891ECE9" w14:textId="786B7EB7" w:rsidR="00D13348" w:rsidRDefault="00D13348" w:rsidP="00C220CB">
      <w:pPr>
        <w:spacing w:line="240" w:lineRule="auto"/>
      </w:pPr>
      <w:r>
        <w:lastRenderedPageBreak/>
        <w:t>Page -4-</w:t>
      </w:r>
    </w:p>
    <w:p w14:paraId="643E8A40" w14:textId="13DDAD7F" w:rsidR="00D13348" w:rsidRDefault="00D13348" w:rsidP="00C220CB">
      <w:pPr>
        <w:spacing w:line="240" w:lineRule="auto"/>
      </w:pPr>
      <w:r>
        <w:t>Village Hall of Harristown</w:t>
      </w:r>
    </w:p>
    <w:p w14:paraId="00CB75DB" w14:textId="44491528" w:rsidR="00D13348" w:rsidRDefault="00D13348" w:rsidP="00C220CB">
      <w:pPr>
        <w:spacing w:line="240" w:lineRule="auto"/>
      </w:pPr>
      <w:r>
        <w:t>March 24, 2025</w:t>
      </w:r>
    </w:p>
    <w:p w14:paraId="7A7B7C75" w14:textId="037D27F8" w:rsidR="00D13348" w:rsidRDefault="00D13348" w:rsidP="00C220CB">
      <w:pPr>
        <w:spacing w:line="240" w:lineRule="auto"/>
      </w:pPr>
      <w:r>
        <w:t xml:space="preserve">Mayor Deverell asked the </w:t>
      </w:r>
      <w:proofErr w:type="gramStart"/>
      <w:r>
        <w:t>boards</w:t>
      </w:r>
      <w:proofErr w:type="gramEnd"/>
      <w:r>
        <w:t xml:space="preserve"> opinion </w:t>
      </w:r>
      <w:r w:rsidR="00CC0420">
        <w:t xml:space="preserve">regarding Dr. Fields’ request.  The Board would like to help. Mrs. Ross stated the village can’t give to another </w:t>
      </w:r>
      <w:r w:rsidR="00B75703">
        <w:t xml:space="preserve">governmental organization.  </w:t>
      </w:r>
      <w:proofErr w:type="gramStart"/>
      <w:r w:rsidR="00B75703">
        <w:t>Attorney</w:t>
      </w:r>
      <w:proofErr w:type="gramEnd"/>
      <w:r w:rsidR="00B75703">
        <w:t xml:space="preserve"> will research this.  </w:t>
      </w:r>
      <w:proofErr w:type="gramStart"/>
      <w:r w:rsidR="00B75703">
        <w:t>Board</w:t>
      </w:r>
      <w:proofErr w:type="gramEnd"/>
      <w:r w:rsidR="00B75703">
        <w:t xml:space="preserve"> wants to </w:t>
      </w:r>
      <w:proofErr w:type="gramStart"/>
      <w:r w:rsidR="00B75703">
        <w:t>give</w:t>
      </w:r>
      <w:proofErr w:type="gramEnd"/>
      <w:r w:rsidR="00B75703">
        <w:t xml:space="preserve"> back to the community.</w:t>
      </w:r>
      <w:r w:rsidR="00F84599">
        <w:t xml:space="preserve">  Mrs. Ross </w:t>
      </w:r>
      <w:proofErr w:type="gramStart"/>
      <w:r w:rsidR="00F84599">
        <w:t>stated</w:t>
      </w:r>
      <w:proofErr w:type="gramEnd"/>
      <w:r w:rsidR="00F84599">
        <w:t xml:space="preserve"> </w:t>
      </w:r>
      <w:proofErr w:type="gramStart"/>
      <w:r w:rsidR="00F84599">
        <w:t>need</w:t>
      </w:r>
      <w:proofErr w:type="gramEnd"/>
      <w:r w:rsidR="00F84599">
        <w:t xml:space="preserve"> to have work done on the ditches. Tabled</w:t>
      </w:r>
      <w:r w:rsidR="003967FC">
        <w:t xml:space="preserve"> </w:t>
      </w:r>
      <w:r w:rsidR="00F84599">
        <w:t>school district request</w:t>
      </w:r>
      <w:r w:rsidR="003967FC">
        <w:t>. Budget was updated community development from $100,000 to $150,000.</w:t>
      </w:r>
    </w:p>
    <w:p w14:paraId="2058B58F" w14:textId="1FF55A33" w:rsidR="006C0677" w:rsidRDefault="006C0677" w:rsidP="00750A9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Committees</w:t>
      </w:r>
    </w:p>
    <w:p w14:paraId="5A093DD7" w14:textId="4F0671A8" w:rsidR="006C0677" w:rsidRDefault="006C0677" w:rsidP="00750A9B">
      <w:pPr>
        <w:spacing w:line="240" w:lineRule="auto"/>
        <w:rPr>
          <w:i/>
          <w:iCs/>
        </w:rPr>
      </w:pPr>
      <w:r>
        <w:rPr>
          <w:i/>
          <w:iCs/>
        </w:rPr>
        <w:t>Personnel – nothing to report</w:t>
      </w:r>
    </w:p>
    <w:p w14:paraId="3B244F40" w14:textId="5F3636AC" w:rsidR="006C0677" w:rsidRDefault="006C0677" w:rsidP="00750A9B">
      <w:pPr>
        <w:spacing w:line="240" w:lineRule="auto"/>
        <w:rPr>
          <w:i/>
          <w:iCs/>
        </w:rPr>
      </w:pPr>
      <w:r>
        <w:rPr>
          <w:i/>
          <w:iCs/>
        </w:rPr>
        <w:t>Public works – nothing to report</w:t>
      </w:r>
    </w:p>
    <w:p w14:paraId="452A6981" w14:textId="52D48858" w:rsidR="006C0677" w:rsidRDefault="006C0677" w:rsidP="00750A9B">
      <w:pPr>
        <w:spacing w:line="240" w:lineRule="auto"/>
        <w:rPr>
          <w:i/>
          <w:iCs/>
        </w:rPr>
      </w:pPr>
      <w:r>
        <w:rPr>
          <w:i/>
          <w:iCs/>
        </w:rPr>
        <w:t>Finance – nothing to report</w:t>
      </w:r>
    </w:p>
    <w:p w14:paraId="35583BF7" w14:textId="6C40657F" w:rsidR="00642D95" w:rsidRDefault="00642D95" w:rsidP="00C220CB">
      <w:pPr>
        <w:spacing w:line="240" w:lineRule="auto"/>
      </w:pPr>
      <w:r w:rsidRPr="00642D95">
        <w:rPr>
          <w:b/>
          <w:bCs/>
          <w:i/>
          <w:iCs/>
        </w:rPr>
        <w:t>Ordinance</w:t>
      </w:r>
      <w:r w:rsidR="009D2CF9">
        <w:t xml:space="preserve">  </w:t>
      </w:r>
    </w:p>
    <w:p w14:paraId="22F40A79" w14:textId="77777777" w:rsidR="0067704E" w:rsidRDefault="0067704E" w:rsidP="00C220CB">
      <w:pPr>
        <w:spacing w:line="240" w:lineRule="auto"/>
      </w:pPr>
      <w:r>
        <w:t>5262 W. Main- Eckhart is the owner and he called; he will start working on this</w:t>
      </w:r>
    </w:p>
    <w:p w14:paraId="4F94C45B" w14:textId="77777777" w:rsidR="00906035" w:rsidRDefault="0098659B" w:rsidP="00C220CB">
      <w:pPr>
        <w:spacing w:line="240" w:lineRule="auto"/>
      </w:pPr>
      <w:r>
        <w:t>235 Fieldcrest-Wilderman-speeding, reckless driving, certified notice sent to him</w:t>
      </w:r>
    </w:p>
    <w:p w14:paraId="3CEDF6AE" w14:textId="77777777" w:rsidR="00F8736A" w:rsidRDefault="00906035" w:rsidP="00C220CB">
      <w:pPr>
        <w:spacing w:line="240" w:lineRule="auto"/>
      </w:pPr>
      <w:r>
        <w:t>220 S. Camp</w:t>
      </w:r>
      <w:r w:rsidR="005E5B0A">
        <w:t xml:space="preserve"> </w:t>
      </w:r>
      <w:r w:rsidR="007C3366">
        <w:t>–</w:t>
      </w:r>
      <w:r w:rsidR="005E5B0A">
        <w:t xml:space="preserve"> </w:t>
      </w:r>
      <w:r>
        <w:t>Cramer-dogs not properly supervised. Certified notice sent</w:t>
      </w:r>
      <w:r w:rsidR="00F8736A">
        <w:t>.</w:t>
      </w:r>
    </w:p>
    <w:p w14:paraId="14749659" w14:textId="77777777" w:rsidR="000D730D" w:rsidRDefault="00F8736A" w:rsidP="00C220CB">
      <w:pPr>
        <w:spacing w:line="240" w:lineRule="auto"/>
      </w:pPr>
      <w:r>
        <w:t xml:space="preserve">235 Heather – Farnsworth-excessive trash, old </w:t>
      </w:r>
      <w:r w:rsidR="000D730D">
        <w:t>appliance. Certified notice sent</w:t>
      </w:r>
    </w:p>
    <w:p w14:paraId="6EA53BE6" w14:textId="77777777" w:rsidR="0067711D" w:rsidRDefault="000D730D" w:rsidP="00C220CB">
      <w:pPr>
        <w:spacing w:line="240" w:lineRule="auto"/>
      </w:pPr>
      <w:r>
        <w:t xml:space="preserve">7975 W </w:t>
      </w:r>
      <w:proofErr w:type="gramStart"/>
      <w:r>
        <w:t>Third -</w:t>
      </w:r>
      <w:r w:rsidR="000C4804">
        <w:t>Kirkland</w:t>
      </w:r>
      <w:proofErr w:type="gramEnd"/>
      <w:r w:rsidR="000C4804">
        <w:t>-excessive trash, old appliance (has since been removed)</w:t>
      </w:r>
      <w:r w:rsidR="0067711D">
        <w:t xml:space="preserve">. Certified notice sent. </w:t>
      </w:r>
    </w:p>
    <w:p w14:paraId="73850528" w14:textId="77777777" w:rsidR="001F741E" w:rsidRDefault="0067711D" w:rsidP="00C220CB">
      <w:pPr>
        <w:spacing w:line="240" w:lineRule="auto"/>
      </w:pPr>
      <w:r>
        <w:t>357 Fieldcrest – building started with no permit</w:t>
      </w:r>
      <w:r w:rsidR="001F741E">
        <w:t xml:space="preserve">. </w:t>
      </w:r>
      <w:proofErr w:type="gramStart"/>
      <w:r w:rsidR="001F741E">
        <w:t>Building</w:t>
      </w:r>
      <w:proofErr w:type="gramEnd"/>
      <w:r w:rsidR="001F741E">
        <w:t xml:space="preserve"> inspector issued a stop work order.</w:t>
      </w:r>
    </w:p>
    <w:p w14:paraId="7FC110E3" w14:textId="74451D4A" w:rsidR="005014B4" w:rsidRDefault="00E61236" w:rsidP="00C220CB">
      <w:pPr>
        <w:spacing w:line="240" w:lineRule="auto"/>
      </w:pPr>
      <w:r>
        <w:t xml:space="preserve">Mrs. Ross had a complaint about </w:t>
      </w:r>
      <w:proofErr w:type="gramStart"/>
      <w:r>
        <w:t>dog</w:t>
      </w:r>
      <w:proofErr w:type="gramEnd"/>
      <w:r>
        <w:t xml:space="preserve"> from the apartments on </w:t>
      </w:r>
      <w:proofErr w:type="gramStart"/>
      <w:r>
        <w:t>corner</w:t>
      </w:r>
      <w:proofErr w:type="gramEnd"/>
      <w:r>
        <w:t xml:space="preserve"> of Kembark and Main; the dog </w:t>
      </w:r>
      <w:proofErr w:type="gramStart"/>
      <w:r>
        <w:t>is going</w:t>
      </w:r>
      <w:proofErr w:type="gramEnd"/>
      <w:r>
        <w:t xml:space="preserve"> into the church yard. </w:t>
      </w:r>
      <w:proofErr w:type="gramStart"/>
      <w:r>
        <w:t>Mayor</w:t>
      </w:r>
      <w:proofErr w:type="gramEnd"/>
      <w:r>
        <w:t xml:space="preserve"> will send a notice to them. </w:t>
      </w:r>
    </w:p>
    <w:p w14:paraId="65F2806A" w14:textId="7E6AD86F" w:rsidR="005014B4" w:rsidRPr="001835B1" w:rsidRDefault="00184456" w:rsidP="00C220CB">
      <w:pPr>
        <w:spacing w:line="240" w:lineRule="auto"/>
        <w:rPr>
          <w:b/>
          <w:bCs/>
          <w:i/>
          <w:iCs/>
        </w:rPr>
      </w:pPr>
      <w:r w:rsidRPr="001835B1">
        <w:rPr>
          <w:b/>
          <w:bCs/>
          <w:i/>
          <w:iCs/>
        </w:rPr>
        <w:t>Business</w:t>
      </w:r>
      <w:r w:rsidR="00C1717D">
        <w:rPr>
          <w:b/>
          <w:bCs/>
          <w:i/>
          <w:iCs/>
        </w:rPr>
        <w:t>/Economic/community development</w:t>
      </w:r>
      <w:r w:rsidRPr="001835B1">
        <w:rPr>
          <w:b/>
          <w:bCs/>
          <w:i/>
          <w:iCs/>
        </w:rPr>
        <w:t xml:space="preserve"> </w:t>
      </w:r>
    </w:p>
    <w:p w14:paraId="59F48D2F" w14:textId="1F273CE1" w:rsidR="00C618F5" w:rsidRDefault="002B7066" w:rsidP="00C220CB">
      <w:pPr>
        <w:spacing w:line="240" w:lineRule="auto"/>
      </w:pPr>
      <w:r w:rsidRPr="00C618F5">
        <w:rPr>
          <w:i/>
          <w:iCs/>
        </w:rPr>
        <w:t>Harristown Community Park</w:t>
      </w:r>
      <w:r>
        <w:t xml:space="preserve"> – waiting for parts for the swing (adult/kid swing)</w:t>
      </w:r>
      <w:r w:rsidR="00A5408E">
        <w:t xml:space="preserve">  Bid received for fence and gate. Decatur Fence, estimate $4166. This would be fence between pickleball / basketball and back side of pickleball court.  Motion by Trustee</w:t>
      </w:r>
      <w:r w:rsidR="00BF0952">
        <w:t xml:space="preserve"> Trusner to approve estimate of $4166 from Decatur Fen</w:t>
      </w:r>
      <w:r w:rsidR="000758A2">
        <w:t>c</w:t>
      </w:r>
      <w:r w:rsidR="00BF0952">
        <w:t>e for the fence and gate, funds to come from busines</w:t>
      </w:r>
      <w:r w:rsidR="00C618F5">
        <w:t>s district fund. Trustee Terry 2</w:t>
      </w:r>
      <w:r w:rsidR="00C618F5" w:rsidRPr="00C618F5">
        <w:rPr>
          <w:vertAlign w:val="superscript"/>
        </w:rPr>
        <w:t>nd</w:t>
      </w:r>
      <w:r w:rsidR="00C618F5">
        <w:t>. Approved 5-0.</w:t>
      </w:r>
    </w:p>
    <w:p w14:paraId="5D48D57E" w14:textId="77777777" w:rsidR="00AC5C47" w:rsidRDefault="00065C38" w:rsidP="00C220CB">
      <w:pPr>
        <w:spacing w:line="240" w:lineRule="auto"/>
      </w:pPr>
      <w:r>
        <w:rPr>
          <w:i/>
          <w:iCs/>
        </w:rPr>
        <w:t>Bid for Dirt and Rock work -</w:t>
      </w:r>
      <w:r>
        <w:t xml:space="preserve">park needs leveled, rocks and dirt.  </w:t>
      </w:r>
      <w:r w:rsidR="004F7010">
        <w:t xml:space="preserve">Estimate received from Troy Page for an estimate of $5,000, grade, backfill as needed. </w:t>
      </w:r>
      <w:r w:rsidR="009C03EE">
        <w:t xml:space="preserve">Motion by Trustee Vessels to approve estimate from Troy Page for $5,000 with funds to come from </w:t>
      </w:r>
      <w:proofErr w:type="gramStart"/>
      <w:r w:rsidR="009C03EE">
        <w:t>Business</w:t>
      </w:r>
      <w:proofErr w:type="gramEnd"/>
      <w:r w:rsidR="009C03EE">
        <w:t xml:space="preserve"> district.  Trustee Eller 2</w:t>
      </w:r>
      <w:r w:rsidR="009C03EE" w:rsidRPr="009C03EE">
        <w:rPr>
          <w:vertAlign w:val="superscript"/>
        </w:rPr>
        <w:t>nd</w:t>
      </w:r>
      <w:r w:rsidR="009C03EE">
        <w:t>. Approved 5-0.</w:t>
      </w:r>
    </w:p>
    <w:p w14:paraId="269B028C" w14:textId="77777777" w:rsidR="00AC5C47" w:rsidRDefault="00AC5C47" w:rsidP="00C220CB">
      <w:pPr>
        <w:spacing w:line="240" w:lineRule="auto"/>
      </w:pPr>
      <w:r>
        <w:t xml:space="preserve">Teresa Acree will check with the people that are </w:t>
      </w:r>
      <w:proofErr w:type="gramStart"/>
      <w:r>
        <w:t>to stripe</w:t>
      </w:r>
      <w:proofErr w:type="gramEnd"/>
      <w:r>
        <w:t xml:space="preserve"> the courts to see when they are planning to begin.</w:t>
      </w:r>
    </w:p>
    <w:p w14:paraId="4181166F" w14:textId="77777777" w:rsidR="00403B6B" w:rsidRDefault="00AC5C47" w:rsidP="00C220CB">
      <w:pPr>
        <w:spacing w:line="240" w:lineRule="auto"/>
      </w:pPr>
      <w:r w:rsidRPr="00AC5C47">
        <w:rPr>
          <w:i/>
          <w:iCs/>
        </w:rPr>
        <w:t>2025 Fireworks</w:t>
      </w:r>
      <w:r>
        <w:t xml:space="preserve"> -</w:t>
      </w:r>
      <w:r w:rsidR="00403B6B">
        <w:t xml:space="preserve">J&amp;M Displays will provide a shoot team. </w:t>
      </w:r>
    </w:p>
    <w:p w14:paraId="6A4D58C8" w14:textId="77777777" w:rsidR="00200700" w:rsidRDefault="00200700" w:rsidP="00C220CB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Attorney</w:t>
      </w:r>
    </w:p>
    <w:p w14:paraId="31A02055" w14:textId="282484EB" w:rsidR="00C524F1" w:rsidRDefault="00200700" w:rsidP="00C220CB">
      <w:pPr>
        <w:spacing w:line="240" w:lineRule="auto"/>
      </w:pPr>
      <w:r>
        <w:t xml:space="preserve">Attorney discussed the gifts that was received tonight from the </w:t>
      </w:r>
      <w:proofErr w:type="spellStart"/>
      <w:r>
        <w:t>Marshs</w:t>
      </w:r>
      <w:proofErr w:type="spellEnd"/>
      <w:r>
        <w:t xml:space="preserve">’.  </w:t>
      </w:r>
      <w:proofErr w:type="gramStart"/>
      <w:r w:rsidR="00C524F1">
        <w:t>As long as</w:t>
      </w:r>
      <w:proofErr w:type="gramEnd"/>
      <w:r w:rsidR="00C524F1">
        <w:t xml:space="preserve"> </w:t>
      </w:r>
      <w:proofErr w:type="gramStart"/>
      <w:r w:rsidR="00C524F1">
        <w:t>amounts</w:t>
      </w:r>
      <w:proofErr w:type="gramEnd"/>
      <w:r w:rsidR="00C524F1">
        <w:t xml:space="preserve"> are under $</w:t>
      </w:r>
      <w:r w:rsidR="0069261A">
        <w:t>1</w:t>
      </w:r>
      <w:r w:rsidR="00C524F1">
        <w:t xml:space="preserve">00, </w:t>
      </w:r>
      <w:proofErr w:type="gramStart"/>
      <w:r w:rsidR="00C524F1">
        <w:t>should</w:t>
      </w:r>
      <w:proofErr w:type="gramEnd"/>
      <w:r w:rsidR="00C524F1">
        <w:t xml:space="preserve"> not be an </w:t>
      </w:r>
      <w:proofErr w:type="gramStart"/>
      <w:r w:rsidR="00C524F1">
        <w:t>issue,</w:t>
      </w:r>
      <w:proofErr w:type="gramEnd"/>
      <w:r w:rsidR="00C524F1">
        <w:t xml:space="preserve"> if</w:t>
      </w:r>
      <w:r w:rsidR="0069261A">
        <w:t xml:space="preserve"> there </w:t>
      </w:r>
      <w:proofErr w:type="gramStart"/>
      <w:r w:rsidR="0069261A">
        <w:t>are</w:t>
      </w:r>
      <w:proofErr w:type="gramEnd"/>
      <w:r w:rsidR="00C524F1">
        <w:t xml:space="preserve"> no conflict of interest. </w:t>
      </w:r>
    </w:p>
    <w:p w14:paraId="6665A99B" w14:textId="6F8EB521" w:rsidR="00942FB7" w:rsidRDefault="00942FB7" w:rsidP="00C220CB">
      <w:pPr>
        <w:spacing w:line="240" w:lineRule="auto"/>
      </w:pPr>
      <w:r>
        <w:lastRenderedPageBreak/>
        <w:t>Page -5-</w:t>
      </w:r>
    </w:p>
    <w:p w14:paraId="13D402EF" w14:textId="0D8B8CD6" w:rsidR="00942FB7" w:rsidRDefault="00942FB7" w:rsidP="00C220CB">
      <w:pPr>
        <w:spacing w:line="240" w:lineRule="auto"/>
      </w:pPr>
      <w:r>
        <w:t>Village Hall of Harristown</w:t>
      </w:r>
    </w:p>
    <w:p w14:paraId="3F6F1164" w14:textId="54870683" w:rsidR="00942FB7" w:rsidRDefault="00942FB7" w:rsidP="00C220CB">
      <w:pPr>
        <w:spacing w:line="240" w:lineRule="auto"/>
      </w:pPr>
      <w:r>
        <w:t>March 24. 2025</w:t>
      </w:r>
    </w:p>
    <w:p w14:paraId="14AED53A" w14:textId="29006E61" w:rsidR="001C79EB" w:rsidRDefault="00D577AD" w:rsidP="00C220CB">
      <w:pPr>
        <w:spacing w:line="240" w:lineRule="auto"/>
      </w:pPr>
      <w:r>
        <w:t xml:space="preserve">Motion by Trustee </w:t>
      </w:r>
      <w:r w:rsidR="00942FB7">
        <w:t>Trusner</w:t>
      </w:r>
      <w:r>
        <w:t xml:space="preserve"> to adjourn. Trustee </w:t>
      </w:r>
      <w:r w:rsidR="00942FB7">
        <w:t>Jenkins</w:t>
      </w:r>
      <w:r>
        <w:t xml:space="preserve"> 2</w:t>
      </w:r>
      <w:r w:rsidRPr="00D577AD">
        <w:rPr>
          <w:vertAlign w:val="superscript"/>
        </w:rPr>
        <w:t>nd</w:t>
      </w:r>
      <w:r>
        <w:t xml:space="preserve">. Approved </w:t>
      </w:r>
      <w:r w:rsidR="00942FB7">
        <w:t>5</w:t>
      </w:r>
      <w:r>
        <w:t>-0.</w:t>
      </w:r>
    </w:p>
    <w:p w14:paraId="5BCCD952" w14:textId="3C8DEFF9" w:rsidR="009D2CF9" w:rsidRPr="004C10EC" w:rsidRDefault="001C79EB" w:rsidP="00C220CB">
      <w:pPr>
        <w:spacing w:line="240" w:lineRule="auto"/>
      </w:pPr>
      <w:r>
        <w:t xml:space="preserve">Meeting adjourned at </w:t>
      </w:r>
      <w:r w:rsidR="00942FB7">
        <w:t>8:20</w:t>
      </w:r>
      <w:r>
        <w:t xml:space="preserve"> p</w:t>
      </w:r>
      <w:r w:rsidR="009D2CF9">
        <w:t>m</w:t>
      </w:r>
    </w:p>
    <w:p w14:paraId="1E2E3124" w14:textId="77777777" w:rsidR="009F6CC7" w:rsidRDefault="009F6CC7" w:rsidP="00692B80">
      <w:pPr>
        <w:spacing w:line="240" w:lineRule="auto"/>
      </w:pPr>
    </w:p>
    <w:p w14:paraId="7705CA43" w14:textId="77777777" w:rsidR="00903519" w:rsidRDefault="009F6CC7" w:rsidP="00692B80">
      <w:pPr>
        <w:spacing w:line="240" w:lineRule="auto"/>
      </w:pPr>
      <w:r>
        <w:t>Penny J. Allen</w:t>
      </w:r>
    </w:p>
    <w:p w14:paraId="355DA9BB" w14:textId="7BD35F8E" w:rsidR="009F6CC7" w:rsidRDefault="00E4606E" w:rsidP="00692B80">
      <w:pPr>
        <w:spacing w:line="240" w:lineRule="auto"/>
      </w:pPr>
      <w:r>
        <w:t>Village Clerk</w:t>
      </w:r>
    </w:p>
    <w:sectPr w:rsidR="009F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9D4A" w14:textId="77777777" w:rsidR="00E94D0E" w:rsidRDefault="00E94D0E" w:rsidP="00D42504">
      <w:pPr>
        <w:spacing w:after="0" w:line="240" w:lineRule="auto"/>
      </w:pPr>
      <w:r>
        <w:separator/>
      </w:r>
    </w:p>
  </w:endnote>
  <w:endnote w:type="continuationSeparator" w:id="0">
    <w:p w14:paraId="0FE913BA" w14:textId="77777777" w:rsidR="00E94D0E" w:rsidRDefault="00E94D0E" w:rsidP="00D4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30F7" w14:textId="535956BB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11A1A" wp14:editId="05BDD3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C2689" w14:textId="1E8F0E45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1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EC2689" w14:textId="1E8F0E45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AAAD" w14:textId="1769AC96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9B7115" wp14:editId="5A40E4E3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493FC" w14:textId="2524FF7A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B71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5493FC" w14:textId="2524FF7A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D528" w14:textId="5C9A1BD8" w:rsidR="00C430AD" w:rsidRDefault="00C430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B146C" wp14:editId="144FD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1EBA1" w14:textId="63B948D7" w:rsidR="00C430AD" w:rsidRPr="00C430AD" w:rsidRDefault="00C430AD" w:rsidP="00C430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0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B14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01EBA1" w14:textId="63B948D7" w:rsidR="00C430AD" w:rsidRPr="00C430AD" w:rsidRDefault="00C430AD" w:rsidP="00C430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0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71FD" w14:textId="77777777" w:rsidR="00E94D0E" w:rsidRDefault="00E94D0E" w:rsidP="00D42504">
      <w:pPr>
        <w:spacing w:after="0" w:line="240" w:lineRule="auto"/>
      </w:pPr>
      <w:r>
        <w:separator/>
      </w:r>
    </w:p>
  </w:footnote>
  <w:footnote w:type="continuationSeparator" w:id="0">
    <w:p w14:paraId="70B8F5C2" w14:textId="77777777" w:rsidR="00E94D0E" w:rsidRDefault="00E94D0E" w:rsidP="00D4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28E7" w14:textId="77777777" w:rsidR="00965D61" w:rsidRDefault="00965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45E9" w14:textId="77777777" w:rsidR="00965D61" w:rsidRDefault="00965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4E80" w14:textId="77777777" w:rsidR="00965D61" w:rsidRDefault="00965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2"/>
    <w:rsid w:val="0000030F"/>
    <w:rsid w:val="000007AF"/>
    <w:rsid w:val="00000EAD"/>
    <w:rsid w:val="00001487"/>
    <w:rsid w:val="000015D0"/>
    <w:rsid w:val="00001F26"/>
    <w:rsid w:val="000026E4"/>
    <w:rsid w:val="0000303D"/>
    <w:rsid w:val="000033CD"/>
    <w:rsid w:val="000036FC"/>
    <w:rsid w:val="00003AC0"/>
    <w:rsid w:val="00004C57"/>
    <w:rsid w:val="00004F2D"/>
    <w:rsid w:val="000052B8"/>
    <w:rsid w:val="0000555F"/>
    <w:rsid w:val="00005899"/>
    <w:rsid w:val="00005A58"/>
    <w:rsid w:val="00005A82"/>
    <w:rsid w:val="00005ADD"/>
    <w:rsid w:val="00007CE3"/>
    <w:rsid w:val="00007F1B"/>
    <w:rsid w:val="00012DD8"/>
    <w:rsid w:val="0001342A"/>
    <w:rsid w:val="000139EB"/>
    <w:rsid w:val="00014859"/>
    <w:rsid w:val="00014E7D"/>
    <w:rsid w:val="0001509C"/>
    <w:rsid w:val="000156FD"/>
    <w:rsid w:val="00016153"/>
    <w:rsid w:val="000163EB"/>
    <w:rsid w:val="00016845"/>
    <w:rsid w:val="00017DB0"/>
    <w:rsid w:val="000201A1"/>
    <w:rsid w:val="00020D28"/>
    <w:rsid w:val="00022041"/>
    <w:rsid w:val="00022197"/>
    <w:rsid w:val="000237B4"/>
    <w:rsid w:val="00023FF3"/>
    <w:rsid w:val="0002412E"/>
    <w:rsid w:val="00024F50"/>
    <w:rsid w:val="00025CD5"/>
    <w:rsid w:val="000260C7"/>
    <w:rsid w:val="00026FD1"/>
    <w:rsid w:val="00027CD6"/>
    <w:rsid w:val="00027CF1"/>
    <w:rsid w:val="00030D95"/>
    <w:rsid w:val="00032F8E"/>
    <w:rsid w:val="00033022"/>
    <w:rsid w:val="00033BD5"/>
    <w:rsid w:val="00033E1B"/>
    <w:rsid w:val="00034FF1"/>
    <w:rsid w:val="00035F45"/>
    <w:rsid w:val="000368D8"/>
    <w:rsid w:val="00036B65"/>
    <w:rsid w:val="00037B25"/>
    <w:rsid w:val="00040AF2"/>
    <w:rsid w:val="00040F11"/>
    <w:rsid w:val="00042C69"/>
    <w:rsid w:val="00042D43"/>
    <w:rsid w:val="000432A4"/>
    <w:rsid w:val="000435E2"/>
    <w:rsid w:val="00043E61"/>
    <w:rsid w:val="00044A1D"/>
    <w:rsid w:val="00044AE9"/>
    <w:rsid w:val="0004568A"/>
    <w:rsid w:val="00045C6B"/>
    <w:rsid w:val="00046067"/>
    <w:rsid w:val="0004618C"/>
    <w:rsid w:val="000503FA"/>
    <w:rsid w:val="00051167"/>
    <w:rsid w:val="000523CC"/>
    <w:rsid w:val="0005416A"/>
    <w:rsid w:val="0005567E"/>
    <w:rsid w:val="000566B8"/>
    <w:rsid w:val="00056D5D"/>
    <w:rsid w:val="00056EDA"/>
    <w:rsid w:val="00060122"/>
    <w:rsid w:val="00060BDC"/>
    <w:rsid w:val="00060E5D"/>
    <w:rsid w:val="00061A19"/>
    <w:rsid w:val="00061DEF"/>
    <w:rsid w:val="00062E9B"/>
    <w:rsid w:val="00063322"/>
    <w:rsid w:val="000635D2"/>
    <w:rsid w:val="00063A80"/>
    <w:rsid w:val="00064183"/>
    <w:rsid w:val="00064DE5"/>
    <w:rsid w:val="000654A8"/>
    <w:rsid w:val="00065C38"/>
    <w:rsid w:val="000673CC"/>
    <w:rsid w:val="00067A48"/>
    <w:rsid w:val="00070B52"/>
    <w:rsid w:val="00071072"/>
    <w:rsid w:val="00071875"/>
    <w:rsid w:val="000721F4"/>
    <w:rsid w:val="00072C78"/>
    <w:rsid w:val="000741F6"/>
    <w:rsid w:val="0007448B"/>
    <w:rsid w:val="00074A1E"/>
    <w:rsid w:val="000758A2"/>
    <w:rsid w:val="0007617E"/>
    <w:rsid w:val="000768D6"/>
    <w:rsid w:val="0007747B"/>
    <w:rsid w:val="00077F15"/>
    <w:rsid w:val="000805CE"/>
    <w:rsid w:val="00081317"/>
    <w:rsid w:val="00081E15"/>
    <w:rsid w:val="0008501F"/>
    <w:rsid w:val="0008532E"/>
    <w:rsid w:val="00085B12"/>
    <w:rsid w:val="00086AF2"/>
    <w:rsid w:val="00090A06"/>
    <w:rsid w:val="0009150B"/>
    <w:rsid w:val="000928F4"/>
    <w:rsid w:val="00093EDD"/>
    <w:rsid w:val="0009499D"/>
    <w:rsid w:val="0009556A"/>
    <w:rsid w:val="00095690"/>
    <w:rsid w:val="0009663B"/>
    <w:rsid w:val="0009688A"/>
    <w:rsid w:val="000972A6"/>
    <w:rsid w:val="000975E2"/>
    <w:rsid w:val="0009762E"/>
    <w:rsid w:val="00097BFA"/>
    <w:rsid w:val="00097CC5"/>
    <w:rsid w:val="000A04E3"/>
    <w:rsid w:val="000A1180"/>
    <w:rsid w:val="000A1526"/>
    <w:rsid w:val="000A15C0"/>
    <w:rsid w:val="000A2B60"/>
    <w:rsid w:val="000A301A"/>
    <w:rsid w:val="000A33A9"/>
    <w:rsid w:val="000A33C5"/>
    <w:rsid w:val="000A5840"/>
    <w:rsid w:val="000A5E77"/>
    <w:rsid w:val="000A5F48"/>
    <w:rsid w:val="000A65CC"/>
    <w:rsid w:val="000A7348"/>
    <w:rsid w:val="000A7731"/>
    <w:rsid w:val="000B19FB"/>
    <w:rsid w:val="000B1C6F"/>
    <w:rsid w:val="000B23E4"/>
    <w:rsid w:val="000B3287"/>
    <w:rsid w:val="000B3586"/>
    <w:rsid w:val="000B3C13"/>
    <w:rsid w:val="000B4317"/>
    <w:rsid w:val="000B4C6F"/>
    <w:rsid w:val="000B6B58"/>
    <w:rsid w:val="000B6B64"/>
    <w:rsid w:val="000B757C"/>
    <w:rsid w:val="000B7B75"/>
    <w:rsid w:val="000C0778"/>
    <w:rsid w:val="000C0FD4"/>
    <w:rsid w:val="000C22B9"/>
    <w:rsid w:val="000C2AEF"/>
    <w:rsid w:val="000C2C96"/>
    <w:rsid w:val="000C2DB4"/>
    <w:rsid w:val="000C346D"/>
    <w:rsid w:val="000C3867"/>
    <w:rsid w:val="000C38FF"/>
    <w:rsid w:val="000C3C33"/>
    <w:rsid w:val="000C4804"/>
    <w:rsid w:val="000C4BAD"/>
    <w:rsid w:val="000C4EF3"/>
    <w:rsid w:val="000C5265"/>
    <w:rsid w:val="000C5CB5"/>
    <w:rsid w:val="000C6E57"/>
    <w:rsid w:val="000C72B9"/>
    <w:rsid w:val="000C73DB"/>
    <w:rsid w:val="000C742F"/>
    <w:rsid w:val="000D0147"/>
    <w:rsid w:val="000D0BB3"/>
    <w:rsid w:val="000D2D5D"/>
    <w:rsid w:val="000D304C"/>
    <w:rsid w:val="000D33B7"/>
    <w:rsid w:val="000D3F19"/>
    <w:rsid w:val="000D3F5C"/>
    <w:rsid w:val="000D5201"/>
    <w:rsid w:val="000D52DB"/>
    <w:rsid w:val="000D5D6A"/>
    <w:rsid w:val="000D5F16"/>
    <w:rsid w:val="000D6081"/>
    <w:rsid w:val="000D6147"/>
    <w:rsid w:val="000D730D"/>
    <w:rsid w:val="000D79D6"/>
    <w:rsid w:val="000E0626"/>
    <w:rsid w:val="000E09CE"/>
    <w:rsid w:val="000E0D88"/>
    <w:rsid w:val="000E0D8A"/>
    <w:rsid w:val="000E0F2C"/>
    <w:rsid w:val="000E10A7"/>
    <w:rsid w:val="000E1420"/>
    <w:rsid w:val="000E1535"/>
    <w:rsid w:val="000E1970"/>
    <w:rsid w:val="000E2360"/>
    <w:rsid w:val="000E29F8"/>
    <w:rsid w:val="000E2D14"/>
    <w:rsid w:val="000E318F"/>
    <w:rsid w:val="000E341B"/>
    <w:rsid w:val="000E3435"/>
    <w:rsid w:val="000E45F0"/>
    <w:rsid w:val="000E5A93"/>
    <w:rsid w:val="000E5F2C"/>
    <w:rsid w:val="000E6A99"/>
    <w:rsid w:val="000E6EA3"/>
    <w:rsid w:val="000E7846"/>
    <w:rsid w:val="000F074E"/>
    <w:rsid w:val="000F1053"/>
    <w:rsid w:val="000F12B4"/>
    <w:rsid w:val="000F16EC"/>
    <w:rsid w:val="000F1950"/>
    <w:rsid w:val="000F2CD5"/>
    <w:rsid w:val="000F3313"/>
    <w:rsid w:val="000F48DC"/>
    <w:rsid w:val="000F4947"/>
    <w:rsid w:val="000F56FF"/>
    <w:rsid w:val="000F5C0D"/>
    <w:rsid w:val="000F6138"/>
    <w:rsid w:val="000F6C4D"/>
    <w:rsid w:val="000F6E5D"/>
    <w:rsid w:val="000F6F00"/>
    <w:rsid w:val="000F70A2"/>
    <w:rsid w:val="000F7C7C"/>
    <w:rsid w:val="00103DF8"/>
    <w:rsid w:val="00103DFB"/>
    <w:rsid w:val="001044F1"/>
    <w:rsid w:val="00105D2B"/>
    <w:rsid w:val="00105DBB"/>
    <w:rsid w:val="001072C0"/>
    <w:rsid w:val="001073D1"/>
    <w:rsid w:val="00110F2D"/>
    <w:rsid w:val="00112019"/>
    <w:rsid w:val="00114107"/>
    <w:rsid w:val="001145B5"/>
    <w:rsid w:val="00114DB2"/>
    <w:rsid w:val="00114E40"/>
    <w:rsid w:val="001152BF"/>
    <w:rsid w:val="00116160"/>
    <w:rsid w:val="00116461"/>
    <w:rsid w:val="00117DF2"/>
    <w:rsid w:val="00117EA2"/>
    <w:rsid w:val="001202EE"/>
    <w:rsid w:val="0012045B"/>
    <w:rsid w:val="001211D4"/>
    <w:rsid w:val="00121775"/>
    <w:rsid w:val="00122307"/>
    <w:rsid w:val="0012297D"/>
    <w:rsid w:val="001234A4"/>
    <w:rsid w:val="00123945"/>
    <w:rsid w:val="00123A46"/>
    <w:rsid w:val="0012451E"/>
    <w:rsid w:val="001247E2"/>
    <w:rsid w:val="001248D4"/>
    <w:rsid w:val="00124F75"/>
    <w:rsid w:val="001253FC"/>
    <w:rsid w:val="0012578A"/>
    <w:rsid w:val="00126A3B"/>
    <w:rsid w:val="00127C3D"/>
    <w:rsid w:val="001301D6"/>
    <w:rsid w:val="00130876"/>
    <w:rsid w:val="001317F0"/>
    <w:rsid w:val="0013246D"/>
    <w:rsid w:val="00132E83"/>
    <w:rsid w:val="001332A9"/>
    <w:rsid w:val="00134B66"/>
    <w:rsid w:val="00135F2B"/>
    <w:rsid w:val="001369A5"/>
    <w:rsid w:val="00137061"/>
    <w:rsid w:val="001373B7"/>
    <w:rsid w:val="001401AA"/>
    <w:rsid w:val="0014054A"/>
    <w:rsid w:val="00140D72"/>
    <w:rsid w:val="00141BA6"/>
    <w:rsid w:val="00141F5F"/>
    <w:rsid w:val="0014346D"/>
    <w:rsid w:val="0014452F"/>
    <w:rsid w:val="001446A6"/>
    <w:rsid w:val="00144C6F"/>
    <w:rsid w:val="001459B2"/>
    <w:rsid w:val="001460C5"/>
    <w:rsid w:val="00147902"/>
    <w:rsid w:val="001503EC"/>
    <w:rsid w:val="00151FE3"/>
    <w:rsid w:val="001520C0"/>
    <w:rsid w:val="001524A1"/>
    <w:rsid w:val="00155917"/>
    <w:rsid w:val="00155C84"/>
    <w:rsid w:val="00157E63"/>
    <w:rsid w:val="00160C3B"/>
    <w:rsid w:val="001617A6"/>
    <w:rsid w:val="00161A87"/>
    <w:rsid w:val="00161AE3"/>
    <w:rsid w:val="00164415"/>
    <w:rsid w:val="00164E01"/>
    <w:rsid w:val="00166252"/>
    <w:rsid w:val="0016646C"/>
    <w:rsid w:val="00166EB7"/>
    <w:rsid w:val="0016749C"/>
    <w:rsid w:val="00167D80"/>
    <w:rsid w:val="00170153"/>
    <w:rsid w:val="00170A77"/>
    <w:rsid w:val="00171D49"/>
    <w:rsid w:val="00172341"/>
    <w:rsid w:val="00172AF8"/>
    <w:rsid w:val="00173142"/>
    <w:rsid w:val="00173E48"/>
    <w:rsid w:val="00175BCB"/>
    <w:rsid w:val="0017659F"/>
    <w:rsid w:val="0017783B"/>
    <w:rsid w:val="001802F8"/>
    <w:rsid w:val="001803BA"/>
    <w:rsid w:val="00181766"/>
    <w:rsid w:val="00182629"/>
    <w:rsid w:val="00182C6E"/>
    <w:rsid w:val="00182FF9"/>
    <w:rsid w:val="001835B1"/>
    <w:rsid w:val="00183A8C"/>
    <w:rsid w:val="00184456"/>
    <w:rsid w:val="00184E00"/>
    <w:rsid w:val="00185DD4"/>
    <w:rsid w:val="00186122"/>
    <w:rsid w:val="001874AC"/>
    <w:rsid w:val="00187667"/>
    <w:rsid w:val="00187B27"/>
    <w:rsid w:val="001908DB"/>
    <w:rsid w:val="00191495"/>
    <w:rsid w:val="0019163B"/>
    <w:rsid w:val="0019228F"/>
    <w:rsid w:val="001928AD"/>
    <w:rsid w:val="00194718"/>
    <w:rsid w:val="001956F7"/>
    <w:rsid w:val="00195B06"/>
    <w:rsid w:val="00195F50"/>
    <w:rsid w:val="00197275"/>
    <w:rsid w:val="00197A22"/>
    <w:rsid w:val="001A2897"/>
    <w:rsid w:val="001A2947"/>
    <w:rsid w:val="001A2A83"/>
    <w:rsid w:val="001A2F99"/>
    <w:rsid w:val="001A409D"/>
    <w:rsid w:val="001A40D3"/>
    <w:rsid w:val="001A615D"/>
    <w:rsid w:val="001A6242"/>
    <w:rsid w:val="001A6506"/>
    <w:rsid w:val="001A6CDE"/>
    <w:rsid w:val="001B0A49"/>
    <w:rsid w:val="001B0E0C"/>
    <w:rsid w:val="001B180D"/>
    <w:rsid w:val="001B181B"/>
    <w:rsid w:val="001B4C3F"/>
    <w:rsid w:val="001B4E3D"/>
    <w:rsid w:val="001B51CE"/>
    <w:rsid w:val="001B5A8F"/>
    <w:rsid w:val="001B79B9"/>
    <w:rsid w:val="001B7F66"/>
    <w:rsid w:val="001C0BF8"/>
    <w:rsid w:val="001C2BCC"/>
    <w:rsid w:val="001C3EE3"/>
    <w:rsid w:val="001C4E01"/>
    <w:rsid w:val="001C515D"/>
    <w:rsid w:val="001C5651"/>
    <w:rsid w:val="001C5B5E"/>
    <w:rsid w:val="001C62D6"/>
    <w:rsid w:val="001C7196"/>
    <w:rsid w:val="001C749D"/>
    <w:rsid w:val="001C79EB"/>
    <w:rsid w:val="001C7B9E"/>
    <w:rsid w:val="001C7CB9"/>
    <w:rsid w:val="001D07A1"/>
    <w:rsid w:val="001D07F3"/>
    <w:rsid w:val="001D09D6"/>
    <w:rsid w:val="001D0A76"/>
    <w:rsid w:val="001D1D27"/>
    <w:rsid w:val="001D3797"/>
    <w:rsid w:val="001D3B82"/>
    <w:rsid w:val="001D4C4F"/>
    <w:rsid w:val="001D4F0B"/>
    <w:rsid w:val="001D577B"/>
    <w:rsid w:val="001D625F"/>
    <w:rsid w:val="001D6986"/>
    <w:rsid w:val="001D6A29"/>
    <w:rsid w:val="001D6B40"/>
    <w:rsid w:val="001D6E40"/>
    <w:rsid w:val="001D7398"/>
    <w:rsid w:val="001D7C21"/>
    <w:rsid w:val="001D7C56"/>
    <w:rsid w:val="001E2324"/>
    <w:rsid w:val="001E24BD"/>
    <w:rsid w:val="001E2D28"/>
    <w:rsid w:val="001E34DD"/>
    <w:rsid w:val="001E4BA5"/>
    <w:rsid w:val="001E514F"/>
    <w:rsid w:val="001E53F1"/>
    <w:rsid w:val="001E5BB8"/>
    <w:rsid w:val="001E6F25"/>
    <w:rsid w:val="001E7145"/>
    <w:rsid w:val="001F024D"/>
    <w:rsid w:val="001F0B8E"/>
    <w:rsid w:val="001F1898"/>
    <w:rsid w:val="001F319C"/>
    <w:rsid w:val="001F39A8"/>
    <w:rsid w:val="001F583A"/>
    <w:rsid w:val="001F6732"/>
    <w:rsid w:val="001F741E"/>
    <w:rsid w:val="001F74A5"/>
    <w:rsid w:val="00200700"/>
    <w:rsid w:val="0020074C"/>
    <w:rsid w:val="00202B6B"/>
    <w:rsid w:val="002036A2"/>
    <w:rsid w:val="00204488"/>
    <w:rsid w:val="0020503A"/>
    <w:rsid w:val="00205379"/>
    <w:rsid w:val="0020580F"/>
    <w:rsid w:val="0020786D"/>
    <w:rsid w:val="00207BED"/>
    <w:rsid w:val="002100B1"/>
    <w:rsid w:val="00210118"/>
    <w:rsid w:val="002107EA"/>
    <w:rsid w:val="00211971"/>
    <w:rsid w:val="00213085"/>
    <w:rsid w:val="00213762"/>
    <w:rsid w:val="002140F8"/>
    <w:rsid w:val="002141B5"/>
    <w:rsid w:val="00214B4B"/>
    <w:rsid w:val="0021517E"/>
    <w:rsid w:val="002153D2"/>
    <w:rsid w:val="0021542A"/>
    <w:rsid w:val="00216CAC"/>
    <w:rsid w:val="00216CFF"/>
    <w:rsid w:val="002171E4"/>
    <w:rsid w:val="002173A3"/>
    <w:rsid w:val="00220474"/>
    <w:rsid w:val="0022053D"/>
    <w:rsid w:val="00220967"/>
    <w:rsid w:val="00221F74"/>
    <w:rsid w:val="002220BE"/>
    <w:rsid w:val="00222150"/>
    <w:rsid w:val="00222B7C"/>
    <w:rsid w:val="00223C5E"/>
    <w:rsid w:val="002265B5"/>
    <w:rsid w:val="00227866"/>
    <w:rsid w:val="0023023E"/>
    <w:rsid w:val="00230A59"/>
    <w:rsid w:val="00230CD9"/>
    <w:rsid w:val="00231384"/>
    <w:rsid w:val="002320EE"/>
    <w:rsid w:val="00232EB4"/>
    <w:rsid w:val="00233270"/>
    <w:rsid w:val="002369D2"/>
    <w:rsid w:val="00237019"/>
    <w:rsid w:val="002377C3"/>
    <w:rsid w:val="00240093"/>
    <w:rsid w:val="0024083F"/>
    <w:rsid w:val="00242937"/>
    <w:rsid w:val="00242B3B"/>
    <w:rsid w:val="00242E66"/>
    <w:rsid w:val="002431A4"/>
    <w:rsid w:val="00243521"/>
    <w:rsid w:val="00243BCC"/>
    <w:rsid w:val="002444E0"/>
    <w:rsid w:val="00244996"/>
    <w:rsid w:val="00244C72"/>
    <w:rsid w:val="0024503E"/>
    <w:rsid w:val="00245387"/>
    <w:rsid w:val="00247678"/>
    <w:rsid w:val="00250582"/>
    <w:rsid w:val="00251246"/>
    <w:rsid w:val="00252B9C"/>
    <w:rsid w:val="00253C2D"/>
    <w:rsid w:val="00253C6F"/>
    <w:rsid w:val="002544FE"/>
    <w:rsid w:val="0025585E"/>
    <w:rsid w:val="00256256"/>
    <w:rsid w:val="002565A3"/>
    <w:rsid w:val="00256CFD"/>
    <w:rsid w:val="00256DF9"/>
    <w:rsid w:val="00257134"/>
    <w:rsid w:val="0025723F"/>
    <w:rsid w:val="00257C65"/>
    <w:rsid w:val="00257E34"/>
    <w:rsid w:val="0026015E"/>
    <w:rsid w:val="002601BA"/>
    <w:rsid w:val="002609AE"/>
    <w:rsid w:val="00261AAF"/>
    <w:rsid w:val="00261C16"/>
    <w:rsid w:val="0026219C"/>
    <w:rsid w:val="0026252A"/>
    <w:rsid w:val="002626DA"/>
    <w:rsid w:val="002629A0"/>
    <w:rsid w:val="00262BC6"/>
    <w:rsid w:val="00263BE2"/>
    <w:rsid w:val="002644DB"/>
    <w:rsid w:val="00264C50"/>
    <w:rsid w:val="002656B0"/>
    <w:rsid w:val="00265D67"/>
    <w:rsid w:val="00265FB7"/>
    <w:rsid w:val="002660EC"/>
    <w:rsid w:val="002667AD"/>
    <w:rsid w:val="002670F7"/>
    <w:rsid w:val="00267851"/>
    <w:rsid w:val="00267BDA"/>
    <w:rsid w:val="00270118"/>
    <w:rsid w:val="00270148"/>
    <w:rsid w:val="002707E2"/>
    <w:rsid w:val="00271322"/>
    <w:rsid w:val="00271E16"/>
    <w:rsid w:val="0027216D"/>
    <w:rsid w:val="0027263D"/>
    <w:rsid w:val="00272C73"/>
    <w:rsid w:val="00273063"/>
    <w:rsid w:val="00273386"/>
    <w:rsid w:val="00273AD3"/>
    <w:rsid w:val="00273BAC"/>
    <w:rsid w:val="002742E5"/>
    <w:rsid w:val="00274A66"/>
    <w:rsid w:val="00274BEE"/>
    <w:rsid w:val="002757A1"/>
    <w:rsid w:val="002765E3"/>
    <w:rsid w:val="00277652"/>
    <w:rsid w:val="00280378"/>
    <w:rsid w:val="00280A46"/>
    <w:rsid w:val="002814A6"/>
    <w:rsid w:val="002814CB"/>
    <w:rsid w:val="00282227"/>
    <w:rsid w:val="002833F9"/>
    <w:rsid w:val="00283B79"/>
    <w:rsid w:val="00284718"/>
    <w:rsid w:val="00284975"/>
    <w:rsid w:val="00284ED4"/>
    <w:rsid w:val="002850B3"/>
    <w:rsid w:val="0028559C"/>
    <w:rsid w:val="002860B7"/>
    <w:rsid w:val="00287272"/>
    <w:rsid w:val="00287B06"/>
    <w:rsid w:val="00290B97"/>
    <w:rsid w:val="00290CAD"/>
    <w:rsid w:val="002921DA"/>
    <w:rsid w:val="00292CC4"/>
    <w:rsid w:val="00292F9B"/>
    <w:rsid w:val="00293837"/>
    <w:rsid w:val="00295421"/>
    <w:rsid w:val="002959D3"/>
    <w:rsid w:val="00296705"/>
    <w:rsid w:val="00297343"/>
    <w:rsid w:val="00297A50"/>
    <w:rsid w:val="00297C7D"/>
    <w:rsid w:val="002A07C4"/>
    <w:rsid w:val="002A0E98"/>
    <w:rsid w:val="002A1BEC"/>
    <w:rsid w:val="002A1F27"/>
    <w:rsid w:val="002A2DAC"/>
    <w:rsid w:val="002A2DB9"/>
    <w:rsid w:val="002A350F"/>
    <w:rsid w:val="002A37DA"/>
    <w:rsid w:val="002A4472"/>
    <w:rsid w:val="002A45EA"/>
    <w:rsid w:val="002A5060"/>
    <w:rsid w:val="002A5E0A"/>
    <w:rsid w:val="002A6BDC"/>
    <w:rsid w:val="002A777F"/>
    <w:rsid w:val="002B169B"/>
    <w:rsid w:val="002B19C8"/>
    <w:rsid w:val="002B20FC"/>
    <w:rsid w:val="002B21DE"/>
    <w:rsid w:val="002B2532"/>
    <w:rsid w:val="002B28FF"/>
    <w:rsid w:val="002B32D9"/>
    <w:rsid w:val="002B3503"/>
    <w:rsid w:val="002B3BAA"/>
    <w:rsid w:val="002B3FDE"/>
    <w:rsid w:val="002B4DC4"/>
    <w:rsid w:val="002B5513"/>
    <w:rsid w:val="002B5ECB"/>
    <w:rsid w:val="002B623C"/>
    <w:rsid w:val="002B63E1"/>
    <w:rsid w:val="002B65AC"/>
    <w:rsid w:val="002B694F"/>
    <w:rsid w:val="002B7066"/>
    <w:rsid w:val="002B7412"/>
    <w:rsid w:val="002B7C8F"/>
    <w:rsid w:val="002C08B2"/>
    <w:rsid w:val="002C267A"/>
    <w:rsid w:val="002C4CFE"/>
    <w:rsid w:val="002C5272"/>
    <w:rsid w:val="002C5BB8"/>
    <w:rsid w:val="002C64B7"/>
    <w:rsid w:val="002C7818"/>
    <w:rsid w:val="002C79CE"/>
    <w:rsid w:val="002C7DB2"/>
    <w:rsid w:val="002D04D7"/>
    <w:rsid w:val="002D085F"/>
    <w:rsid w:val="002D0892"/>
    <w:rsid w:val="002D1925"/>
    <w:rsid w:val="002D2A14"/>
    <w:rsid w:val="002D3206"/>
    <w:rsid w:val="002D4852"/>
    <w:rsid w:val="002D65C2"/>
    <w:rsid w:val="002E0C8F"/>
    <w:rsid w:val="002E0F17"/>
    <w:rsid w:val="002E16F0"/>
    <w:rsid w:val="002E2991"/>
    <w:rsid w:val="002E2B3F"/>
    <w:rsid w:val="002E32AA"/>
    <w:rsid w:val="002E3310"/>
    <w:rsid w:val="002E4673"/>
    <w:rsid w:val="002E5F5D"/>
    <w:rsid w:val="002E6185"/>
    <w:rsid w:val="002E635C"/>
    <w:rsid w:val="002E6E03"/>
    <w:rsid w:val="002E77A0"/>
    <w:rsid w:val="002E7FF7"/>
    <w:rsid w:val="002F06E0"/>
    <w:rsid w:val="002F0C00"/>
    <w:rsid w:val="002F0E82"/>
    <w:rsid w:val="002F129B"/>
    <w:rsid w:val="002F1DC8"/>
    <w:rsid w:val="002F29DA"/>
    <w:rsid w:val="002F4DB4"/>
    <w:rsid w:val="002F5890"/>
    <w:rsid w:val="002F60AF"/>
    <w:rsid w:val="002F6AE8"/>
    <w:rsid w:val="002F74BF"/>
    <w:rsid w:val="002F7938"/>
    <w:rsid w:val="00301323"/>
    <w:rsid w:val="00301905"/>
    <w:rsid w:val="00301A19"/>
    <w:rsid w:val="00302297"/>
    <w:rsid w:val="00302ABD"/>
    <w:rsid w:val="00302E83"/>
    <w:rsid w:val="00303002"/>
    <w:rsid w:val="003041FE"/>
    <w:rsid w:val="00304A08"/>
    <w:rsid w:val="00304F62"/>
    <w:rsid w:val="003059D4"/>
    <w:rsid w:val="00306A46"/>
    <w:rsid w:val="003072D8"/>
    <w:rsid w:val="00307678"/>
    <w:rsid w:val="00307DAB"/>
    <w:rsid w:val="00312288"/>
    <w:rsid w:val="00312FE2"/>
    <w:rsid w:val="00313511"/>
    <w:rsid w:val="003140C1"/>
    <w:rsid w:val="0031464B"/>
    <w:rsid w:val="00314AA0"/>
    <w:rsid w:val="003154A8"/>
    <w:rsid w:val="003156D5"/>
    <w:rsid w:val="003162E2"/>
    <w:rsid w:val="00316408"/>
    <w:rsid w:val="003164C5"/>
    <w:rsid w:val="00316D9F"/>
    <w:rsid w:val="003179ED"/>
    <w:rsid w:val="00320D55"/>
    <w:rsid w:val="003210A3"/>
    <w:rsid w:val="003213B3"/>
    <w:rsid w:val="003214E5"/>
    <w:rsid w:val="00321744"/>
    <w:rsid w:val="0032335E"/>
    <w:rsid w:val="003244ED"/>
    <w:rsid w:val="00324D75"/>
    <w:rsid w:val="0032562D"/>
    <w:rsid w:val="00326610"/>
    <w:rsid w:val="00326807"/>
    <w:rsid w:val="00326B01"/>
    <w:rsid w:val="00327339"/>
    <w:rsid w:val="0033151B"/>
    <w:rsid w:val="00331D65"/>
    <w:rsid w:val="00332102"/>
    <w:rsid w:val="00333C05"/>
    <w:rsid w:val="00333D11"/>
    <w:rsid w:val="0033484D"/>
    <w:rsid w:val="00336C7E"/>
    <w:rsid w:val="00337286"/>
    <w:rsid w:val="003375EB"/>
    <w:rsid w:val="003376B4"/>
    <w:rsid w:val="00340CB7"/>
    <w:rsid w:val="00342C5C"/>
    <w:rsid w:val="003446A2"/>
    <w:rsid w:val="0034508D"/>
    <w:rsid w:val="0034559D"/>
    <w:rsid w:val="00345660"/>
    <w:rsid w:val="00345F13"/>
    <w:rsid w:val="003460B2"/>
    <w:rsid w:val="00346420"/>
    <w:rsid w:val="00346ADD"/>
    <w:rsid w:val="00347140"/>
    <w:rsid w:val="0034799E"/>
    <w:rsid w:val="003500FB"/>
    <w:rsid w:val="00350F79"/>
    <w:rsid w:val="00352280"/>
    <w:rsid w:val="00352594"/>
    <w:rsid w:val="0035269B"/>
    <w:rsid w:val="00354B06"/>
    <w:rsid w:val="00355099"/>
    <w:rsid w:val="00355863"/>
    <w:rsid w:val="00356AEB"/>
    <w:rsid w:val="00356FE3"/>
    <w:rsid w:val="0035713E"/>
    <w:rsid w:val="00357380"/>
    <w:rsid w:val="00357A37"/>
    <w:rsid w:val="00360BB8"/>
    <w:rsid w:val="00360E5D"/>
    <w:rsid w:val="0036172D"/>
    <w:rsid w:val="00363232"/>
    <w:rsid w:val="00364904"/>
    <w:rsid w:val="00364992"/>
    <w:rsid w:val="00364E98"/>
    <w:rsid w:val="003668B8"/>
    <w:rsid w:val="00367294"/>
    <w:rsid w:val="0036750B"/>
    <w:rsid w:val="00367ECB"/>
    <w:rsid w:val="0037039E"/>
    <w:rsid w:val="00372CF0"/>
    <w:rsid w:val="00374284"/>
    <w:rsid w:val="0037484C"/>
    <w:rsid w:val="00375B38"/>
    <w:rsid w:val="00375C14"/>
    <w:rsid w:val="00376125"/>
    <w:rsid w:val="00376F85"/>
    <w:rsid w:val="003776AD"/>
    <w:rsid w:val="00380515"/>
    <w:rsid w:val="00382107"/>
    <w:rsid w:val="00382F73"/>
    <w:rsid w:val="003840EE"/>
    <w:rsid w:val="003846A5"/>
    <w:rsid w:val="0038626C"/>
    <w:rsid w:val="00386DED"/>
    <w:rsid w:val="0038778B"/>
    <w:rsid w:val="00390808"/>
    <w:rsid w:val="00390AEA"/>
    <w:rsid w:val="0039257E"/>
    <w:rsid w:val="00394111"/>
    <w:rsid w:val="003950C3"/>
    <w:rsid w:val="00396039"/>
    <w:rsid w:val="003967FC"/>
    <w:rsid w:val="00396E38"/>
    <w:rsid w:val="00396F5F"/>
    <w:rsid w:val="003A0D70"/>
    <w:rsid w:val="003A100B"/>
    <w:rsid w:val="003A19D4"/>
    <w:rsid w:val="003A22D4"/>
    <w:rsid w:val="003A24EF"/>
    <w:rsid w:val="003A3013"/>
    <w:rsid w:val="003A3246"/>
    <w:rsid w:val="003A461D"/>
    <w:rsid w:val="003A4AED"/>
    <w:rsid w:val="003A4C87"/>
    <w:rsid w:val="003A686D"/>
    <w:rsid w:val="003A73F4"/>
    <w:rsid w:val="003A7ADB"/>
    <w:rsid w:val="003B22C6"/>
    <w:rsid w:val="003B4C44"/>
    <w:rsid w:val="003B4E4B"/>
    <w:rsid w:val="003B528D"/>
    <w:rsid w:val="003B6292"/>
    <w:rsid w:val="003B66D2"/>
    <w:rsid w:val="003B6DB8"/>
    <w:rsid w:val="003B7297"/>
    <w:rsid w:val="003B74F2"/>
    <w:rsid w:val="003C0642"/>
    <w:rsid w:val="003C0B4E"/>
    <w:rsid w:val="003C0B66"/>
    <w:rsid w:val="003C0F08"/>
    <w:rsid w:val="003C113F"/>
    <w:rsid w:val="003C1C12"/>
    <w:rsid w:val="003C27C1"/>
    <w:rsid w:val="003C2BA3"/>
    <w:rsid w:val="003C3D91"/>
    <w:rsid w:val="003C3D94"/>
    <w:rsid w:val="003C4157"/>
    <w:rsid w:val="003C4162"/>
    <w:rsid w:val="003C51FB"/>
    <w:rsid w:val="003D0CC6"/>
    <w:rsid w:val="003D0D6D"/>
    <w:rsid w:val="003D1AF7"/>
    <w:rsid w:val="003D2634"/>
    <w:rsid w:val="003D3147"/>
    <w:rsid w:val="003D40DB"/>
    <w:rsid w:val="003E0131"/>
    <w:rsid w:val="003E04DF"/>
    <w:rsid w:val="003E1020"/>
    <w:rsid w:val="003E183C"/>
    <w:rsid w:val="003E19F6"/>
    <w:rsid w:val="003E2E53"/>
    <w:rsid w:val="003E3DAD"/>
    <w:rsid w:val="003E3FA1"/>
    <w:rsid w:val="003E4401"/>
    <w:rsid w:val="003E46A4"/>
    <w:rsid w:val="003E4706"/>
    <w:rsid w:val="003E5336"/>
    <w:rsid w:val="003E6C4F"/>
    <w:rsid w:val="003E7399"/>
    <w:rsid w:val="003E7436"/>
    <w:rsid w:val="003E7516"/>
    <w:rsid w:val="003E7B13"/>
    <w:rsid w:val="003F10EE"/>
    <w:rsid w:val="003F2133"/>
    <w:rsid w:val="003F25E1"/>
    <w:rsid w:val="003F2C97"/>
    <w:rsid w:val="003F36EC"/>
    <w:rsid w:val="003F3965"/>
    <w:rsid w:val="003F3F7E"/>
    <w:rsid w:val="003F4A99"/>
    <w:rsid w:val="003F62B4"/>
    <w:rsid w:val="003F6BAC"/>
    <w:rsid w:val="003F6CFE"/>
    <w:rsid w:val="003F798E"/>
    <w:rsid w:val="004000EA"/>
    <w:rsid w:val="0040071B"/>
    <w:rsid w:val="004015DA"/>
    <w:rsid w:val="00401A72"/>
    <w:rsid w:val="00402B7D"/>
    <w:rsid w:val="00402F6F"/>
    <w:rsid w:val="00403B6B"/>
    <w:rsid w:val="00404ADE"/>
    <w:rsid w:val="00404BA9"/>
    <w:rsid w:val="00404EE0"/>
    <w:rsid w:val="00405CE8"/>
    <w:rsid w:val="00406F29"/>
    <w:rsid w:val="004074D5"/>
    <w:rsid w:val="0040783F"/>
    <w:rsid w:val="00407EF8"/>
    <w:rsid w:val="0041108F"/>
    <w:rsid w:val="004127C7"/>
    <w:rsid w:val="0041330B"/>
    <w:rsid w:val="00413986"/>
    <w:rsid w:val="00415281"/>
    <w:rsid w:val="004154E4"/>
    <w:rsid w:val="00415775"/>
    <w:rsid w:val="004158AB"/>
    <w:rsid w:val="00415E90"/>
    <w:rsid w:val="00420730"/>
    <w:rsid w:val="00420A02"/>
    <w:rsid w:val="00421099"/>
    <w:rsid w:val="00421E95"/>
    <w:rsid w:val="0042238B"/>
    <w:rsid w:val="00423C31"/>
    <w:rsid w:val="0042459B"/>
    <w:rsid w:val="004250B0"/>
    <w:rsid w:val="004257F8"/>
    <w:rsid w:val="004259A1"/>
    <w:rsid w:val="00426006"/>
    <w:rsid w:val="00426741"/>
    <w:rsid w:val="00426849"/>
    <w:rsid w:val="00427BE0"/>
    <w:rsid w:val="00427C39"/>
    <w:rsid w:val="00430B0D"/>
    <w:rsid w:val="00430B55"/>
    <w:rsid w:val="004326BE"/>
    <w:rsid w:val="0043492D"/>
    <w:rsid w:val="00435F5B"/>
    <w:rsid w:val="0043648D"/>
    <w:rsid w:val="00437B2D"/>
    <w:rsid w:val="00437C2C"/>
    <w:rsid w:val="00440045"/>
    <w:rsid w:val="00440801"/>
    <w:rsid w:val="00441FD7"/>
    <w:rsid w:val="00442D7E"/>
    <w:rsid w:val="0044381F"/>
    <w:rsid w:val="00443A6B"/>
    <w:rsid w:val="0044443D"/>
    <w:rsid w:val="00444709"/>
    <w:rsid w:val="00444811"/>
    <w:rsid w:val="00444BF0"/>
    <w:rsid w:val="00444F7E"/>
    <w:rsid w:val="00445A9B"/>
    <w:rsid w:val="00446A14"/>
    <w:rsid w:val="00447296"/>
    <w:rsid w:val="00447AF3"/>
    <w:rsid w:val="00450784"/>
    <w:rsid w:val="004512EA"/>
    <w:rsid w:val="00452724"/>
    <w:rsid w:val="00452BDC"/>
    <w:rsid w:val="00452E84"/>
    <w:rsid w:val="004545F2"/>
    <w:rsid w:val="004547E9"/>
    <w:rsid w:val="00454F25"/>
    <w:rsid w:val="00455385"/>
    <w:rsid w:val="0045628B"/>
    <w:rsid w:val="00456A72"/>
    <w:rsid w:val="00456F6D"/>
    <w:rsid w:val="00460A8E"/>
    <w:rsid w:val="004610AA"/>
    <w:rsid w:val="004621A4"/>
    <w:rsid w:val="004629A3"/>
    <w:rsid w:val="00462FD0"/>
    <w:rsid w:val="0046389A"/>
    <w:rsid w:val="004640D7"/>
    <w:rsid w:val="00464AC9"/>
    <w:rsid w:val="004652F5"/>
    <w:rsid w:val="00465B15"/>
    <w:rsid w:val="0046675E"/>
    <w:rsid w:val="00467407"/>
    <w:rsid w:val="00470CE3"/>
    <w:rsid w:val="00470FEA"/>
    <w:rsid w:val="0047112C"/>
    <w:rsid w:val="0047118D"/>
    <w:rsid w:val="0047172F"/>
    <w:rsid w:val="00471BBE"/>
    <w:rsid w:val="00471DF4"/>
    <w:rsid w:val="004723C9"/>
    <w:rsid w:val="004724EA"/>
    <w:rsid w:val="00472FD9"/>
    <w:rsid w:val="004733A6"/>
    <w:rsid w:val="00474E79"/>
    <w:rsid w:val="004759E2"/>
    <w:rsid w:val="00475FAB"/>
    <w:rsid w:val="004774D6"/>
    <w:rsid w:val="00480529"/>
    <w:rsid w:val="0048144E"/>
    <w:rsid w:val="0048174F"/>
    <w:rsid w:val="004825BA"/>
    <w:rsid w:val="00484D5B"/>
    <w:rsid w:val="00485912"/>
    <w:rsid w:val="00486054"/>
    <w:rsid w:val="00487089"/>
    <w:rsid w:val="00487C24"/>
    <w:rsid w:val="00490534"/>
    <w:rsid w:val="00490C66"/>
    <w:rsid w:val="00492AE8"/>
    <w:rsid w:val="00492BFF"/>
    <w:rsid w:val="004935C2"/>
    <w:rsid w:val="00494AF5"/>
    <w:rsid w:val="00494E66"/>
    <w:rsid w:val="004951AE"/>
    <w:rsid w:val="004A0B23"/>
    <w:rsid w:val="004A0F28"/>
    <w:rsid w:val="004A1433"/>
    <w:rsid w:val="004A1DC5"/>
    <w:rsid w:val="004A40D6"/>
    <w:rsid w:val="004A46F4"/>
    <w:rsid w:val="004A539A"/>
    <w:rsid w:val="004A5AD8"/>
    <w:rsid w:val="004A6EA1"/>
    <w:rsid w:val="004B0921"/>
    <w:rsid w:val="004B0CDD"/>
    <w:rsid w:val="004B19D0"/>
    <w:rsid w:val="004B1BFB"/>
    <w:rsid w:val="004B20A4"/>
    <w:rsid w:val="004B2106"/>
    <w:rsid w:val="004B2790"/>
    <w:rsid w:val="004B460B"/>
    <w:rsid w:val="004B4E55"/>
    <w:rsid w:val="004B63A0"/>
    <w:rsid w:val="004B6E63"/>
    <w:rsid w:val="004C0443"/>
    <w:rsid w:val="004C10EC"/>
    <w:rsid w:val="004C1727"/>
    <w:rsid w:val="004C2368"/>
    <w:rsid w:val="004C3546"/>
    <w:rsid w:val="004C3850"/>
    <w:rsid w:val="004C3F96"/>
    <w:rsid w:val="004C407E"/>
    <w:rsid w:val="004C43C4"/>
    <w:rsid w:val="004C5EA9"/>
    <w:rsid w:val="004C6C3F"/>
    <w:rsid w:val="004C75DB"/>
    <w:rsid w:val="004D0576"/>
    <w:rsid w:val="004D1751"/>
    <w:rsid w:val="004D2819"/>
    <w:rsid w:val="004D6B4E"/>
    <w:rsid w:val="004E0A56"/>
    <w:rsid w:val="004E1DE1"/>
    <w:rsid w:val="004E1FE0"/>
    <w:rsid w:val="004E3FF9"/>
    <w:rsid w:val="004E4DF7"/>
    <w:rsid w:val="004E54D0"/>
    <w:rsid w:val="004E5678"/>
    <w:rsid w:val="004E5E1B"/>
    <w:rsid w:val="004E6A8A"/>
    <w:rsid w:val="004F0185"/>
    <w:rsid w:val="004F0F5C"/>
    <w:rsid w:val="004F25CE"/>
    <w:rsid w:val="004F36B1"/>
    <w:rsid w:val="004F37C8"/>
    <w:rsid w:val="004F45C3"/>
    <w:rsid w:val="004F52EC"/>
    <w:rsid w:val="004F5C13"/>
    <w:rsid w:val="004F6D9C"/>
    <w:rsid w:val="004F7010"/>
    <w:rsid w:val="004F76C3"/>
    <w:rsid w:val="004F7971"/>
    <w:rsid w:val="00500DA4"/>
    <w:rsid w:val="005014B4"/>
    <w:rsid w:val="00501DBC"/>
    <w:rsid w:val="00502769"/>
    <w:rsid w:val="005031E9"/>
    <w:rsid w:val="00504286"/>
    <w:rsid w:val="0050490E"/>
    <w:rsid w:val="00505390"/>
    <w:rsid w:val="005068A2"/>
    <w:rsid w:val="00506914"/>
    <w:rsid w:val="00506DFC"/>
    <w:rsid w:val="00507013"/>
    <w:rsid w:val="00510657"/>
    <w:rsid w:val="0051123E"/>
    <w:rsid w:val="00511C6D"/>
    <w:rsid w:val="0051373D"/>
    <w:rsid w:val="00513874"/>
    <w:rsid w:val="005146DF"/>
    <w:rsid w:val="0051510A"/>
    <w:rsid w:val="0051576D"/>
    <w:rsid w:val="00516572"/>
    <w:rsid w:val="0051775F"/>
    <w:rsid w:val="00517AB6"/>
    <w:rsid w:val="00517AE5"/>
    <w:rsid w:val="0052034A"/>
    <w:rsid w:val="00521752"/>
    <w:rsid w:val="00521ADB"/>
    <w:rsid w:val="00521F7A"/>
    <w:rsid w:val="005225F9"/>
    <w:rsid w:val="005229A9"/>
    <w:rsid w:val="00522B6D"/>
    <w:rsid w:val="00522B74"/>
    <w:rsid w:val="005230FF"/>
    <w:rsid w:val="005232A6"/>
    <w:rsid w:val="005238F6"/>
    <w:rsid w:val="00525033"/>
    <w:rsid w:val="00525151"/>
    <w:rsid w:val="0052539C"/>
    <w:rsid w:val="005264BD"/>
    <w:rsid w:val="00527243"/>
    <w:rsid w:val="005279CC"/>
    <w:rsid w:val="005302CD"/>
    <w:rsid w:val="00530B10"/>
    <w:rsid w:val="00530FA5"/>
    <w:rsid w:val="005313BA"/>
    <w:rsid w:val="005324DD"/>
    <w:rsid w:val="00532952"/>
    <w:rsid w:val="00532CE5"/>
    <w:rsid w:val="00533007"/>
    <w:rsid w:val="00533CE9"/>
    <w:rsid w:val="0053425A"/>
    <w:rsid w:val="00536A69"/>
    <w:rsid w:val="00542350"/>
    <w:rsid w:val="005425F6"/>
    <w:rsid w:val="005432E4"/>
    <w:rsid w:val="00543378"/>
    <w:rsid w:val="00543A0A"/>
    <w:rsid w:val="00544B31"/>
    <w:rsid w:val="00544FE1"/>
    <w:rsid w:val="005457F3"/>
    <w:rsid w:val="005460F0"/>
    <w:rsid w:val="00546EBD"/>
    <w:rsid w:val="00547211"/>
    <w:rsid w:val="00550B13"/>
    <w:rsid w:val="005528FE"/>
    <w:rsid w:val="00552960"/>
    <w:rsid w:val="0055419D"/>
    <w:rsid w:val="00554F63"/>
    <w:rsid w:val="00556AA2"/>
    <w:rsid w:val="00557142"/>
    <w:rsid w:val="005607F7"/>
    <w:rsid w:val="00561467"/>
    <w:rsid w:val="00561D24"/>
    <w:rsid w:val="00561EAB"/>
    <w:rsid w:val="00562F90"/>
    <w:rsid w:val="005643A0"/>
    <w:rsid w:val="00564FB3"/>
    <w:rsid w:val="005652F8"/>
    <w:rsid w:val="005655BF"/>
    <w:rsid w:val="0056632D"/>
    <w:rsid w:val="005669F6"/>
    <w:rsid w:val="0056794A"/>
    <w:rsid w:val="00567D5E"/>
    <w:rsid w:val="005705D8"/>
    <w:rsid w:val="00571BDF"/>
    <w:rsid w:val="00574D9F"/>
    <w:rsid w:val="00574E38"/>
    <w:rsid w:val="0057656D"/>
    <w:rsid w:val="00577C4E"/>
    <w:rsid w:val="00580BCB"/>
    <w:rsid w:val="00581558"/>
    <w:rsid w:val="0058347C"/>
    <w:rsid w:val="00583738"/>
    <w:rsid w:val="005845AF"/>
    <w:rsid w:val="0058630F"/>
    <w:rsid w:val="00587B13"/>
    <w:rsid w:val="00590513"/>
    <w:rsid w:val="0059142C"/>
    <w:rsid w:val="0059230A"/>
    <w:rsid w:val="00593BC5"/>
    <w:rsid w:val="00594222"/>
    <w:rsid w:val="00595187"/>
    <w:rsid w:val="00595B1B"/>
    <w:rsid w:val="005960CF"/>
    <w:rsid w:val="00596E5F"/>
    <w:rsid w:val="005A042F"/>
    <w:rsid w:val="005A05EF"/>
    <w:rsid w:val="005A0D43"/>
    <w:rsid w:val="005A1443"/>
    <w:rsid w:val="005A1C2B"/>
    <w:rsid w:val="005A205C"/>
    <w:rsid w:val="005A2C20"/>
    <w:rsid w:val="005A2DEF"/>
    <w:rsid w:val="005A3E83"/>
    <w:rsid w:val="005A43AE"/>
    <w:rsid w:val="005A56FA"/>
    <w:rsid w:val="005A57E2"/>
    <w:rsid w:val="005A7740"/>
    <w:rsid w:val="005B3219"/>
    <w:rsid w:val="005B3E7B"/>
    <w:rsid w:val="005B3FE9"/>
    <w:rsid w:val="005B4030"/>
    <w:rsid w:val="005B4750"/>
    <w:rsid w:val="005B4917"/>
    <w:rsid w:val="005B5C89"/>
    <w:rsid w:val="005B6C6B"/>
    <w:rsid w:val="005B71B5"/>
    <w:rsid w:val="005B7E04"/>
    <w:rsid w:val="005C02A8"/>
    <w:rsid w:val="005C0C26"/>
    <w:rsid w:val="005C0DBD"/>
    <w:rsid w:val="005C0EF9"/>
    <w:rsid w:val="005C0F7D"/>
    <w:rsid w:val="005C196E"/>
    <w:rsid w:val="005C2AFE"/>
    <w:rsid w:val="005C3635"/>
    <w:rsid w:val="005C3807"/>
    <w:rsid w:val="005C3CE5"/>
    <w:rsid w:val="005C3DCA"/>
    <w:rsid w:val="005C44B1"/>
    <w:rsid w:val="005C4B58"/>
    <w:rsid w:val="005C4EDF"/>
    <w:rsid w:val="005C542A"/>
    <w:rsid w:val="005C79A1"/>
    <w:rsid w:val="005D1929"/>
    <w:rsid w:val="005D19AF"/>
    <w:rsid w:val="005D1AEA"/>
    <w:rsid w:val="005D4C03"/>
    <w:rsid w:val="005D4EA5"/>
    <w:rsid w:val="005D76F1"/>
    <w:rsid w:val="005D7F51"/>
    <w:rsid w:val="005E0638"/>
    <w:rsid w:val="005E132C"/>
    <w:rsid w:val="005E3A2B"/>
    <w:rsid w:val="005E48B0"/>
    <w:rsid w:val="005E5039"/>
    <w:rsid w:val="005E5B0A"/>
    <w:rsid w:val="005E7B7E"/>
    <w:rsid w:val="005F00CD"/>
    <w:rsid w:val="005F00E4"/>
    <w:rsid w:val="005F0C15"/>
    <w:rsid w:val="005F211D"/>
    <w:rsid w:val="005F2B17"/>
    <w:rsid w:val="005F2C5E"/>
    <w:rsid w:val="005F2F43"/>
    <w:rsid w:val="005F3AE1"/>
    <w:rsid w:val="005F3D3F"/>
    <w:rsid w:val="005F3DD1"/>
    <w:rsid w:val="005F44FE"/>
    <w:rsid w:val="005F5488"/>
    <w:rsid w:val="005F5D8F"/>
    <w:rsid w:val="005F5F5D"/>
    <w:rsid w:val="005F6521"/>
    <w:rsid w:val="005F652D"/>
    <w:rsid w:val="005F7DCC"/>
    <w:rsid w:val="006023E5"/>
    <w:rsid w:val="00602C42"/>
    <w:rsid w:val="00602F01"/>
    <w:rsid w:val="0060346F"/>
    <w:rsid w:val="006037B6"/>
    <w:rsid w:val="00603DEC"/>
    <w:rsid w:val="00603ED5"/>
    <w:rsid w:val="0060502F"/>
    <w:rsid w:val="006052FF"/>
    <w:rsid w:val="0060560A"/>
    <w:rsid w:val="0060581B"/>
    <w:rsid w:val="00605D71"/>
    <w:rsid w:val="006066E8"/>
    <w:rsid w:val="00606D8C"/>
    <w:rsid w:val="00606E51"/>
    <w:rsid w:val="00606F0F"/>
    <w:rsid w:val="00607428"/>
    <w:rsid w:val="006074E6"/>
    <w:rsid w:val="00610980"/>
    <w:rsid w:val="00611E70"/>
    <w:rsid w:val="0061298C"/>
    <w:rsid w:val="00613227"/>
    <w:rsid w:val="00613766"/>
    <w:rsid w:val="00613F1B"/>
    <w:rsid w:val="006148E5"/>
    <w:rsid w:val="00614B5A"/>
    <w:rsid w:val="00616E4C"/>
    <w:rsid w:val="00617325"/>
    <w:rsid w:val="00620648"/>
    <w:rsid w:val="00620C48"/>
    <w:rsid w:val="006210BE"/>
    <w:rsid w:val="00621B00"/>
    <w:rsid w:val="00621E60"/>
    <w:rsid w:val="00622C7F"/>
    <w:rsid w:val="00622D74"/>
    <w:rsid w:val="00622EBC"/>
    <w:rsid w:val="0062362C"/>
    <w:rsid w:val="00624DC9"/>
    <w:rsid w:val="0062550E"/>
    <w:rsid w:val="006264C2"/>
    <w:rsid w:val="00626542"/>
    <w:rsid w:val="00626777"/>
    <w:rsid w:val="006301D6"/>
    <w:rsid w:val="0063024D"/>
    <w:rsid w:val="00630B4D"/>
    <w:rsid w:val="00630E3A"/>
    <w:rsid w:val="0063122E"/>
    <w:rsid w:val="00631421"/>
    <w:rsid w:val="00632AFB"/>
    <w:rsid w:val="0063342E"/>
    <w:rsid w:val="00633900"/>
    <w:rsid w:val="00633A45"/>
    <w:rsid w:val="00634485"/>
    <w:rsid w:val="00634A90"/>
    <w:rsid w:val="00634AFE"/>
    <w:rsid w:val="00634E67"/>
    <w:rsid w:val="00634FF8"/>
    <w:rsid w:val="00635382"/>
    <w:rsid w:val="00635E97"/>
    <w:rsid w:val="00636286"/>
    <w:rsid w:val="00637451"/>
    <w:rsid w:val="006376A3"/>
    <w:rsid w:val="00641C81"/>
    <w:rsid w:val="006426C7"/>
    <w:rsid w:val="00642D95"/>
    <w:rsid w:val="00643C51"/>
    <w:rsid w:val="00644D27"/>
    <w:rsid w:val="00645BD2"/>
    <w:rsid w:val="00645FBC"/>
    <w:rsid w:val="00646F76"/>
    <w:rsid w:val="00647161"/>
    <w:rsid w:val="00650242"/>
    <w:rsid w:val="00650D58"/>
    <w:rsid w:val="00651988"/>
    <w:rsid w:val="00651F77"/>
    <w:rsid w:val="0065258C"/>
    <w:rsid w:val="00652C54"/>
    <w:rsid w:val="006531A6"/>
    <w:rsid w:val="00654241"/>
    <w:rsid w:val="00654A3F"/>
    <w:rsid w:val="00654E6A"/>
    <w:rsid w:val="006557CF"/>
    <w:rsid w:val="00655E9E"/>
    <w:rsid w:val="00657163"/>
    <w:rsid w:val="006579BC"/>
    <w:rsid w:val="0066080A"/>
    <w:rsid w:val="00660CF8"/>
    <w:rsid w:val="006618F2"/>
    <w:rsid w:val="00661F7D"/>
    <w:rsid w:val="00663617"/>
    <w:rsid w:val="00663885"/>
    <w:rsid w:val="006641FB"/>
    <w:rsid w:val="00664206"/>
    <w:rsid w:val="00664851"/>
    <w:rsid w:val="00664E7A"/>
    <w:rsid w:val="00664F93"/>
    <w:rsid w:val="00665B32"/>
    <w:rsid w:val="00665E03"/>
    <w:rsid w:val="00665FF2"/>
    <w:rsid w:val="00666DB2"/>
    <w:rsid w:val="00667980"/>
    <w:rsid w:val="00667E5C"/>
    <w:rsid w:val="006700BF"/>
    <w:rsid w:val="00670174"/>
    <w:rsid w:val="00670199"/>
    <w:rsid w:val="0067055E"/>
    <w:rsid w:val="00671E70"/>
    <w:rsid w:val="00671EB0"/>
    <w:rsid w:val="00672CD6"/>
    <w:rsid w:val="0067334C"/>
    <w:rsid w:val="006736ED"/>
    <w:rsid w:val="00673F5D"/>
    <w:rsid w:val="00674F6F"/>
    <w:rsid w:val="00675AC2"/>
    <w:rsid w:val="00676057"/>
    <w:rsid w:val="0067704E"/>
    <w:rsid w:val="0067711D"/>
    <w:rsid w:val="00677B6B"/>
    <w:rsid w:val="0068012E"/>
    <w:rsid w:val="00680A49"/>
    <w:rsid w:val="00681271"/>
    <w:rsid w:val="00681663"/>
    <w:rsid w:val="0068171C"/>
    <w:rsid w:val="00681AA4"/>
    <w:rsid w:val="00682196"/>
    <w:rsid w:val="00682A8E"/>
    <w:rsid w:val="00682EF0"/>
    <w:rsid w:val="006834AC"/>
    <w:rsid w:val="0068494F"/>
    <w:rsid w:val="00685D92"/>
    <w:rsid w:val="00685F0C"/>
    <w:rsid w:val="006862CF"/>
    <w:rsid w:val="006862FD"/>
    <w:rsid w:val="00686699"/>
    <w:rsid w:val="00686769"/>
    <w:rsid w:val="00686CFF"/>
    <w:rsid w:val="00687149"/>
    <w:rsid w:val="00687A50"/>
    <w:rsid w:val="00687B95"/>
    <w:rsid w:val="00690285"/>
    <w:rsid w:val="006905C6"/>
    <w:rsid w:val="00690D47"/>
    <w:rsid w:val="0069193D"/>
    <w:rsid w:val="00691BF2"/>
    <w:rsid w:val="0069210D"/>
    <w:rsid w:val="0069261A"/>
    <w:rsid w:val="00692B80"/>
    <w:rsid w:val="00693728"/>
    <w:rsid w:val="00694B58"/>
    <w:rsid w:val="00694DCF"/>
    <w:rsid w:val="0069555C"/>
    <w:rsid w:val="00695B59"/>
    <w:rsid w:val="00695B88"/>
    <w:rsid w:val="006965F9"/>
    <w:rsid w:val="00697028"/>
    <w:rsid w:val="00697ABB"/>
    <w:rsid w:val="006A0779"/>
    <w:rsid w:val="006A1A88"/>
    <w:rsid w:val="006A1C1E"/>
    <w:rsid w:val="006A2F60"/>
    <w:rsid w:val="006A3BF9"/>
    <w:rsid w:val="006A4C01"/>
    <w:rsid w:val="006A4F09"/>
    <w:rsid w:val="006A56B9"/>
    <w:rsid w:val="006A6856"/>
    <w:rsid w:val="006A6920"/>
    <w:rsid w:val="006A7271"/>
    <w:rsid w:val="006B01B6"/>
    <w:rsid w:val="006B114D"/>
    <w:rsid w:val="006B1774"/>
    <w:rsid w:val="006B2121"/>
    <w:rsid w:val="006B22B7"/>
    <w:rsid w:val="006B345E"/>
    <w:rsid w:val="006B3FFE"/>
    <w:rsid w:val="006B4053"/>
    <w:rsid w:val="006B4694"/>
    <w:rsid w:val="006B4B31"/>
    <w:rsid w:val="006B66FD"/>
    <w:rsid w:val="006B716F"/>
    <w:rsid w:val="006B7C8B"/>
    <w:rsid w:val="006C01FE"/>
    <w:rsid w:val="006C0677"/>
    <w:rsid w:val="006C1468"/>
    <w:rsid w:val="006C14B8"/>
    <w:rsid w:val="006C29B0"/>
    <w:rsid w:val="006C2AEF"/>
    <w:rsid w:val="006C3D6B"/>
    <w:rsid w:val="006C3E84"/>
    <w:rsid w:val="006C4F45"/>
    <w:rsid w:val="006C5CAC"/>
    <w:rsid w:val="006C600F"/>
    <w:rsid w:val="006C6700"/>
    <w:rsid w:val="006C6EC7"/>
    <w:rsid w:val="006C7036"/>
    <w:rsid w:val="006C794B"/>
    <w:rsid w:val="006C7F66"/>
    <w:rsid w:val="006D0BB3"/>
    <w:rsid w:val="006D12B4"/>
    <w:rsid w:val="006D136E"/>
    <w:rsid w:val="006D247A"/>
    <w:rsid w:val="006D2923"/>
    <w:rsid w:val="006D35CD"/>
    <w:rsid w:val="006D377E"/>
    <w:rsid w:val="006D4871"/>
    <w:rsid w:val="006D4BCB"/>
    <w:rsid w:val="006D5360"/>
    <w:rsid w:val="006D58BC"/>
    <w:rsid w:val="006D5EF6"/>
    <w:rsid w:val="006D6F08"/>
    <w:rsid w:val="006D73D1"/>
    <w:rsid w:val="006D7642"/>
    <w:rsid w:val="006D7E76"/>
    <w:rsid w:val="006E0017"/>
    <w:rsid w:val="006E03F9"/>
    <w:rsid w:val="006E0494"/>
    <w:rsid w:val="006E0663"/>
    <w:rsid w:val="006E0F83"/>
    <w:rsid w:val="006E10DF"/>
    <w:rsid w:val="006E238E"/>
    <w:rsid w:val="006E3A04"/>
    <w:rsid w:val="006E5DAE"/>
    <w:rsid w:val="006E7476"/>
    <w:rsid w:val="006E7E35"/>
    <w:rsid w:val="006F15FF"/>
    <w:rsid w:val="006F37B3"/>
    <w:rsid w:val="006F3D3A"/>
    <w:rsid w:val="006F7E5E"/>
    <w:rsid w:val="00700401"/>
    <w:rsid w:val="0070046E"/>
    <w:rsid w:val="00700985"/>
    <w:rsid w:val="00702599"/>
    <w:rsid w:val="00705108"/>
    <w:rsid w:val="0070529C"/>
    <w:rsid w:val="00705480"/>
    <w:rsid w:val="0070551D"/>
    <w:rsid w:val="00705B26"/>
    <w:rsid w:val="00706FAD"/>
    <w:rsid w:val="007077B3"/>
    <w:rsid w:val="00710126"/>
    <w:rsid w:val="00710165"/>
    <w:rsid w:val="007105FB"/>
    <w:rsid w:val="0071063B"/>
    <w:rsid w:val="00710AB7"/>
    <w:rsid w:val="00711EE2"/>
    <w:rsid w:val="0071227D"/>
    <w:rsid w:val="007125B3"/>
    <w:rsid w:val="00712917"/>
    <w:rsid w:val="00712A64"/>
    <w:rsid w:val="00713ACD"/>
    <w:rsid w:val="00713C13"/>
    <w:rsid w:val="0071424E"/>
    <w:rsid w:val="00714293"/>
    <w:rsid w:val="007160B2"/>
    <w:rsid w:val="00716B93"/>
    <w:rsid w:val="00716FC2"/>
    <w:rsid w:val="0071709C"/>
    <w:rsid w:val="00717136"/>
    <w:rsid w:val="0071742D"/>
    <w:rsid w:val="007200D4"/>
    <w:rsid w:val="007207FC"/>
    <w:rsid w:val="00720FB0"/>
    <w:rsid w:val="00721445"/>
    <w:rsid w:val="0072175F"/>
    <w:rsid w:val="00722805"/>
    <w:rsid w:val="007236AE"/>
    <w:rsid w:val="00723834"/>
    <w:rsid w:val="00724D08"/>
    <w:rsid w:val="00725A72"/>
    <w:rsid w:val="007263B8"/>
    <w:rsid w:val="00726870"/>
    <w:rsid w:val="0072717E"/>
    <w:rsid w:val="00727B02"/>
    <w:rsid w:val="00731036"/>
    <w:rsid w:val="007317AC"/>
    <w:rsid w:val="00731C5A"/>
    <w:rsid w:val="00732391"/>
    <w:rsid w:val="00732B58"/>
    <w:rsid w:val="007335BF"/>
    <w:rsid w:val="00733B86"/>
    <w:rsid w:val="00734BD5"/>
    <w:rsid w:val="007358C1"/>
    <w:rsid w:val="00736052"/>
    <w:rsid w:val="007377E8"/>
    <w:rsid w:val="0073797D"/>
    <w:rsid w:val="00737FDE"/>
    <w:rsid w:val="00740594"/>
    <w:rsid w:val="00740B89"/>
    <w:rsid w:val="00741AFA"/>
    <w:rsid w:val="00742114"/>
    <w:rsid w:val="00742A91"/>
    <w:rsid w:val="00743852"/>
    <w:rsid w:val="00745B2D"/>
    <w:rsid w:val="00745BA9"/>
    <w:rsid w:val="0074726E"/>
    <w:rsid w:val="00747688"/>
    <w:rsid w:val="00747B9F"/>
    <w:rsid w:val="00750894"/>
    <w:rsid w:val="00750A9B"/>
    <w:rsid w:val="00750AB1"/>
    <w:rsid w:val="00751536"/>
    <w:rsid w:val="00751B68"/>
    <w:rsid w:val="00752B6E"/>
    <w:rsid w:val="00752BA2"/>
    <w:rsid w:val="00753AC1"/>
    <w:rsid w:val="00753DBC"/>
    <w:rsid w:val="007546F9"/>
    <w:rsid w:val="00754FAF"/>
    <w:rsid w:val="00755515"/>
    <w:rsid w:val="0075642F"/>
    <w:rsid w:val="007576F1"/>
    <w:rsid w:val="007579E0"/>
    <w:rsid w:val="007604C4"/>
    <w:rsid w:val="00760E59"/>
    <w:rsid w:val="00762757"/>
    <w:rsid w:val="007633A4"/>
    <w:rsid w:val="00763BC5"/>
    <w:rsid w:val="00764121"/>
    <w:rsid w:val="00766AD1"/>
    <w:rsid w:val="00766EAF"/>
    <w:rsid w:val="00767B06"/>
    <w:rsid w:val="00767C4C"/>
    <w:rsid w:val="007700EA"/>
    <w:rsid w:val="00771272"/>
    <w:rsid w:val="00771CF0"/>
    <w:rsid w:val="0077401C"/>
    <w:rsid w:val="0077540C"/>
    <w:rsid w:val="00775ACC"/>
    <w:rsid w:val="00776592"/>
    <w:rsid w:val="0077671E"/>
    <w:rsid w:val="0077720E"/>
    <w:rsid w:val="00780F1C"/>
    <w:rsid w:val="00781D05"/>
    <w:rsid w:val="00783388"/>
    <w:rsid w:val="007835C6"/>
    <w:rsid w:val="00783B25"/>
    <w:rsid w:val="0078468F"/>
    <w:rsid w:val="00784921"/>
    <w:rsid w:val="0078656D"/>
    <w:rsid w:val="00787502"/>
    <w:rsid w:val="00787C11"/>
    <w:rsid w:val="00787E34"/>
    <w:rsid w:val="0079032D"/>
    <w:rsid w:val="007916D8"/>
    <w:rsid w:val="0079189B"/>
    <w:rsid w:val="007926B8"/>
    <w:rsid w:val="00792E04"/>
    <w:rsid w:val="00792F45"/>
    <w:rsid w:val="00792FCB"/>
    <w:rsid w:val="00794986"/>
    <w:rsid w:val="00794E37"/>
    <w:rsid w:val="0079611E"/>
    <w:rsid w:val="00796ADB"/>
    <w:rsid w:val="00797522"/>
    <w:rsid w:val="00797D2D"/>
    <w:rsid w:val="007A087B"/>
    <w:rsid w:val="007A173D"/>
    <w:rsid w:val="007A2201"/>
    <w:rsid w:val="007A287C"/>
    <w:rsid w:val="007A2D89"/>
    <w:rsid w:val="007A2F6D"/>
    <w:rsid w:val="007A3936"/>
    <w:rsid w:val="007A496E"/>
    <w:rsid w:val="007A52A0"/>
    <w:rsid w:val="007A54E2"/>
    <w:rsid w:val="007A581E"/>
    <w:rsid w:val="007A685A"/>
    <w:rsid w:val="007A726A"/>
    <w:rsid w:val="007A76A5"/>
    <w:rsid w:val="007A7869"/>
    <w:rsid w:val="007A7933"/>
    <w:rsid w:val="007B0C17"/>
    <w:rsid w:val="007B1898"/>
    <w:rsid w:val="007B2293"/>
    <w:rsid w:val="007B2F56"/>
    <w:rsid w:val="007B3BE7"/>
    <w:rsid w:val="007B4136"/>
    <w:rsid w:val="007B446B"/>
    <w:rsid w:val="007B57F0"/>
    <w:rsid w:val="007B6482"/>
    <w:rsid w:val="007B65CF"/>
    <w:rsid w:val="007B6C61"/>
    <w:rsid w:val="007B6E1C"/>
    <w:rsid w:val="007C0011"/>
    <w:rsid w:val="007C0B23"/>
    <w:rsid w:val="007C0C55"/>
    <w:rsid w:val="007C27D5"/>
    <w:rsid w:val="007C3366"/>
    <w:rsid w:val="007C3A9E"/>
    <w:rsid w:val="007C3C5F"/>
    <w:rsid w:val="007C4403"/>
    <w:rsid w:val="007C466D"/>
    <w:rsid w:val="007C4B77"/>
    <w:rsid w:val="007C5A70"/>
    <w:rsid w:val="007C7276"/>
    <w:rsid w:val="007D0A12"/>
    <w:rsid w:val="007D0E9E"/>
    <w:rsid w:val="007D1E38"/>
    <w:rsid w:val="007D258D"/>
    <w:rsid w:val="007D3F92"/>
    <w:rsid w:val="007D40CD"/>
    <w:rsid w:val="007D4B8C"/>
    <w:rsid w:val="007D6AEE"/>
    <w:rsid w:val="007D7185"/>
    <w:rsid w:val="007D76CB"/>
    <w:rsid w:val="007E03FE"/>
    <w:rsid w:val="007E1757"/>
    <w:rsid w:val="007E18E4"/>
    <w:rsid w:val="007E1B24"/>
    <w:rsid w:val="007E247A"/>
    <w:rsid w:val="007E3487"/>
    <w:rsid w:val="007E405B"/>
    <w:rsid w:val="007E4890"/>
    <w:rsid w:val="007E5265"/>
    <w:rsid w:val="007E558B"/>
    <w:rsid w:val="007E619F"/>
    <w:rsid w:val="007E7C02"/>
    <w:rsid w:val="007E7EFD"/>
    <w:rsid w:val="007F0090"/>
    <w:rsid w:val="007F0139"/>
    <w:rsid w:val="007F0644"/>
    <w:rsid w:val="007F16F2"/>
    <w:rsid w:val="007F176F"/>
    <w:rsid w:val="007F1C49"/>
    <w:rsid w:val="007F29D8"/>
    <w:rsid w:val="007F2F6D"/>
    <w:rsid w:val="007F37B7"/>
    <w:rsid w:val="007F4CDA"/>
    <w:rsid w:val="007F549E"/>
    <w:rsid w:val="007F65A0"/>
    <w:rsid w:val="007F7986"/>
    <w:rsid w:val="007F7F73"/>
    <w:rsid w:val="007F7FFB"/>
    <w:rsid w:val="00801C2B"/>
    <w:rsid w:val="00802431"/>
    <w:rsid w:val="008024CA"/>
    <w:rsid w:val="008026A6"/>
    <w:rsid w:val="00803E19"/>
    <w:rsid w:val="00804E2D"/>
    <w:rsid w:val="00804F33"/>
    <w:rsid w:val="00805F63"/>
    <w:rsid w:val="00806260"/>
    <w:rsid w:val="008072F8"/>
    <w:rsid w:val="00807C8B"/>
    <w:rsid w:val="00810151"/>
    <w:rsid w:val="00810712"/>
    <w:rsid w:val="008114F0"/>
    <w:rsid w:val="00811A9B"/>
    <w:rsid w:val="0081246D"/>
    <w:rsid w:val="00812EE4"/>
    <w:rsid w:val="00813AAE"/>
    <w:rsid w:val="00814DE3"/>
    <w:rsid w:val="0081563E"/>
    <w:rsid w:val="008156A9"/>
    <w:rsid w:val="00817760"/>
    <w:rsid w:val="00820CC5"/>
    <w:rsid w:val="00821204"/>
    <w:rsid w:val="008215B4"/>
    <w:rsid w:val="00822573"/>
    <w:rsid w:val="00822712"/>
    <w:rsid w:val="00823AFE"/>
    <w:rsid w:val="00825518"/>
    <w:rsid w:val="00825846"/>
    <w:rsid w:val="00825C02"/>
    <w:rsid w:val="00826103"/>
    <w:rsid w:val="0082625D"/>
    <w:rsid w:val="00827BEA"/>
    <w:rsid w:val="00830696"/>
    <w:rsid w:val="00831610"/>
    <w:rsid w:val="00832685"/>
    <w:rsid w:val="008327CB"/>
    <w:rsid w:val="00832AF8"/>
    <w:rsid w:val="008341A0"/>
    <w:rsid w:val="00834275"/>
    <w:rsid w:val="00834279"/>
    <w:rsid w:val="00834682"/>
    <w:rsid w:val="00834AAB"/>
    <w:rsid w:val="00834E26"/>
    <w:rsid w:val="0083531B"/>
    <w:rsid w:val="00835694"/>
    <w:rsid w:val="008356BF"/>
    <w:rsid w:val="008361DF"/>
    <w:rsid w:val="00836B71"/>
    <w:rsid w:val="00836DC2"/>
    <w:rsid w:val="008370D4"/>
    <w:rsid w:val="008405D8"/>
    <w:rsid w:val="00840631"/>
    <w:rsid w:val="008411A4"/>
    <w:rsid w:val="00842379"/>
    <w:rsid w:val="00842851"/>
    <w:rsid w:val="008428A9"/>
    <w:rsid w:val="0084379F"/>
    <w:rsid w:val="00844625"/>
    <w:rsid w:val="00844734"/>
    <w:rsid w:val="00844D44"/>
    <w:rsid w:val="0084507E"/>
    <w:rsid w:val="00845468"/>
    <w:rsid w:val="0084709D"/>
    <w:rsid w:val="0085019B"/>
    <w:rsid w:val="008506B5"/>
    <w:rsid w:val="00851992"/>
    <w:rsid w:val="00852331"/>
    <w:rsid w:val="00852A4F"/>
    <w:rsid w:val="0085329F"/>
    <w:rsid w:val="00853E2A"/>
    <w:rsid w:val="00854118"/>
    <w:rsid w:val="008554EB"/>
    <w:rsid w:val="00856213"/>
    <w:rsid w:val="0086027E"/>
    <w:rsid w:val="008603DF"/>
    <w:rsid w:val="008607F8"/>
    <w:rsid w:val="008614E8"/>
    <w:rsid w:val="0086155E"/>
    <w:rsid w:val="00862DED"/>
    <w:rsid w:val="008637AB"/>
    <w:rsid w:val="00863B52"/>
    <w:rsid w:val="00864CE3"/>
    <w:rsid w:val="00865061"/>
    <w:rsid w:val="00866D04"/>
    <w:rsid w:val="00866DFB"/>
    <w:rsid w:val="0086750A"/>
    <w:rsid w:val="00867AA0"/>
    <w:rsid w:val="00867AA5"/>
    <w:rsid w:val="00867F27"/>
    <w:rsid w:val="008712FE"/>
    <w:rsid w:val="0087166A"/>
    <w:rsid w:val="00871740"/>
    <w:rsid w:val="00872353"/>
    <w:rsid w:val="00872F4C"/>
    <w:rsid w:val="00874291"/>
    <w:rsid w:val="0087431A"/>
    <w:rsid w:val="0087485F"/>
    <w:rsid w:val="00874AC5"/>
    <w:rsid w:val="00874C57"/>
    <w:rsid w:val="00875BBC"/>
    <w:rsid w:val="00875C40"/>
    <w:rsid w:val="008764EF"/>
    <w:rsid w:val="00877CCA"/>
    <w:rsid w:val="00877D63"/>
    <w:rsid w:val="00880693"/>
    <w:rsid w:val="00881050"/>
    <w:rsid w:val="00881253"/>
    <w:rsid w:val="008816B4"/>
    <w:rsid w:val="00881CC4"/>
    <w:rsid w:val="00881F87"/>
    <w:rsid w:val="008829E1"/>
    <w:rsid w:val="00882F7B"/>
    <w:rsid w:val="00883527"/>
    <w:rsid w:val="008835A1"/>
    <w:rsid w:val="0088386D"/>
    <w:rsid w:val="008840D0"/>
    <w:rsid w:val="00884ECC"/>
    <w:rsid w:val="008854A0"/>
    <w:rsid w:val="00886438"/>
    <w:rsid w:val="008904A5"/>
    <w:rsid w:val="00890B99"/>
    <w:rsid w:val="00891BA7"/>
    <w:rsid w:val="008933D6"/>
    <w:rsid w:val="0089357F"/>
    <w:rsid w:val="00897286"/>
    <w:rsid w:val="008975B1"/>
    <w:rsid w:val="008A0712"/>
    <w:rsid w:val="008A0D3D"/>
    <w:rsid w:val="008A1352"/>
    <w:rsid w:val="008A2637"/>
    <w:rsid w:val="008A286D"/>
    <w:rsid w:val="008A2F24"/>
    <w:rsid w:val="008A6355"/>
    <w:rsid w:val="008A6492"/>
    <w:rsid w:val="008A66C3"/>
    <w:rsid w:val="008A754C"/>
    <w:rsid w:val="008A76E9"/>
    <w:rsid w:val="008A7B57"/>
    <w:rsid w:val="008B0B6F"/>
    <w:rsid w:val="008B0FDB"/>
    <w:rsid w:val="008B15FC"/>
    <w:rsid w:val="008B2928"/>
    <w:rsid w:val="008B3BA5"/>
    <w:rsid w:val="008B3D36"/>
    <w:rsid w:val="008B3EEF"/>
    <w:rsid w:val="008B45F0"/>
    <w:rsid w:val="008B5464"/>
    <w:rsid w:val="008B56C7"/>
    <w:rsid w:val="008B651F"/>
    <w:rsid w:val="008B7C14"/>
    <w:rsid w:val="008C104E"/>
    <w:rsid w:val="008C212A"/>
    <w:rsid w:val="008C2CEA"/>
    <w:rsid w:val="008C36BC"/>
    <w:rsid w:val="008C3E41"/>
    <w:rsid w:val="008C4F64"/>
    <w:rsid w:val="008C5D39"/>
    <w:rsid w:val="008C658F"/>
    <w:rsid w:val="008C745C"/>
    <w:rsid w:val="008D0328"/>
    <w:rsid w:val="008D138B"/>
    <w:rsid w:val="008D148B"/>
    <w:rsid w:val="008D25F0"/>
    <w:rsid w:val="008D265C"/>
    <w:rsid w:val="008D3AF8"/>
    <w:rsid w:val="008D4300"/>
    <w:rsid w:val="008D5A93"/>
    <w:rsid w:val="008D6124"/>
    <w:rsid w:val="008D7BAD"/>
    <w:rsid w:val="008E200D"/>
    <w:rsid w:val="008E37C0"/>
    <w:rsid w:val="008E3D93"/>
    <w:rsid w:val="008E4102"/>
    <w:rsid w:val="008E48E8"/>
    <w:rsid w:val="008E56A8"/>
    <w:rsid w:val="008E5739"/>
    <w:rsid w:val="008E684B"/>
    <w:rsid w:val="008E6B14"/>
    <w:rsid w:val="008E6F96"/>
    <w:rsid w:val="008E79E9"/>
    <w:rsid w:val="008E7F96"/>
    <w:rsid w:val="008F014A"/>
    <w:rsid w:val="008F0500"/>
    <w:rsid w:val="008F055C"/>
    <w:rsid w:val="008F0855"/>
    <w:rsid w:val="008F0A26"/>
    <w:rsid w:val="008F32FE"/>
    <w:rsid w:val="008F3D36"/>
    <w:rsid w:val="008F3F36"/>
    <w:rsid w:val="008F446D"/>
    <w:rsid w:val="008F4621"/>
    <w:rsid w:val="008F490A"/>
    <w:rsid w:val="008F5596"/>
    <w:rsid w:val="008F5E8C"/>
    <w:rsid w:val="008F7790"/>
    <w:rsid w:val="008F7806"/>
    <w:rsid w:val="00900A08"/>
    <w:rsid w:val="00900E8C"/>
    <w:rsid w:val="0090112F"/>
    <w:rsid w:val="00901AA6"/>
    <w:rsid w:val="009021FF"/>
    <w:rsid w:val="00902301"/>
    <w:rsid w:val="00902CD9"/>
    <w:rsid w:val="009031D7"/>
    <w:rsid w:val="00903519"/>
    <w:rsid w:val="0090363D"/>
    <w:rsid w:val="00903A59"/>
    <w:rsid w:val="00903B2C"/>
    <w:rsid w:val="00903FA8"/>
    <w:rsid w:val="0090422F"/>
    <w:rsid w:val="00904C25"/>
    <w:rsid w:val="00904D0C"/>
    <w:rsid w:val="00905838"/>
    <w:rsid w:val="0090586A"/>
    <w:rsid w:val="00905F5F"/>
    <w:rsid w:val="00906035"/>
    <w:rsid w:val="00906061"/>
    <w:rsid w:val="00910EF2"/>
    <w:rsid w:val="00911014"/>
    <w:rsid w:val="00911103"/>
    <w:rsid w:val="009118B1"/>
    <w:rsid w:val="00911A2F"/>
    <w:rsid w:val="00911DB4"/>
    <w:rsid w:val="00911EAD"/>
    <w:rsid w:val="00912083"/>
    <w:rsid w:val="00912304"/>
    <w:rsid w:val="009123E5"/>
    <w:rsid w:val="00912A0B"/>
    <w:rsid w:val="00913E8D"/>
    <w:rsid w:val="009140F6"/>
    <w:rsid w:val="00914530"/>
    <w:rsid w:val="0091678D"/>
    <w:rsid w:val="00917227"/>
    <w:rsid w:val="00917738"/>
    <w:rsid w:val="00920108"/>
    <w:rsid w:val="009205F7"/>
    <w:rsid w:val="0092089A"/>
    <w:rsid w:val="009209F2"/>
    <w:rsid w:val="00920B24"/>
    <w:rsid w:val="00920C26"/>
    <w:rsid w:val="00921141"/>
    <w:rsid w:val="009216CC"/>
    <w:rsid w:val="00921947"/>
    <w:rsid w:val="00924327"/>
    <w:rsid w:val="00924399"/>
    <w:rsid w:val="00925873"/>
    <w:rsid w:val="009266BD"/>
    <w:rsid w:val="009267F8"/>
    <w:rsid w:val="00926AC8"/>
    <w:rsid w:val="00927582"/>
    <w:rsid w:val="009304FA"/>
    <w:rsid w:val="00930588"/>
    <w:rsid w:val="00930A53"/>
    <w:rsid w:val="00930BF0"/>
    <w:rsid w:val="00930F1B"/>
    <w:rsid w:val="00934C38"/>
    <w:rsid w:val="00935263"/>
    <w:rsid w:val="00936304"/>
    <w:rsid w:val="009405C0"/>
    <w:rsid w:val="00941D20"/>
    <w:rsid w:val="009423A5"/>
    <w:rsid w:val="00942FB7"/>
    <w:rsid w:val="00944ED5"/>
    <w:rsid w:val="0094566D"/>
    <w:rsid w:val="009458FF"/>
    <w:rsid w:val="00947C34"/>
    <w:rsid w:val="00947D71"/>
    <w:rsid w:val="00950318"/>
    <w:rsid w:val="009504B3"/>
    <w:rsid w:val="00950B16"/>
    <w:rsid w:val="00950BD0"/>
    <w:rsid w:val="009512A6"/>
    <w:rsid w:val="00951355"/>
    <w:rsid w:val="00952C62"/>
    <w:rsid w:val="009548A7"/>
    <w:rsid w:val="00955AED"/>
    <w:rsid w:val="00956309"/>
    <w:rsid w:val="00956939"/>
    <w:rsid w:val="009574FC"/>
    <w:rsid w:val="00960B9B"/>
    <w:rsid w:val="00960FF1"/>
    <w:rsid w:val="00961E29"/>
    <w:rsid w:val="00961EED"/>
    <w:rsid w:val="00962325"/>
    <w:rsid w:val="00962D06"/>
    <w:rsid w:val="00963A63"/>
    <w:rsid w:val="00963B4C"/>
    <w:rsid w:val="00963F26"/>
    <w:rsid w:val="009643B8"/>
    <w:rsid w:val="009646C1"/>
    <w:rsid w:val="00964F1E"/>
    <w:rsid w:val="00965159"/>
    <w:rsid w:val="009653FC"/>
    <w:rsid w:val="009656DD"/>
    <w:rsid w:val="009657BC"/>
    <w:rsid w:val="00965D61"/>
    <w:rsid w:val="00966550"/>
    <w:rsid w:val="00966645"/>
    <w:rsid w:val="00966DA1"/>
    <w:rsid w:val="009671BF"/>
    <w:rsid w:val="00967B19"/>
    <w:rsid w:val="00967F6A"/>
    <w:rsid w:val="009705D5"/>
    <w:rsid w:val="00970BB1"/>
    <w:rsid w:val="00971F5E"/>
    <w:rsid w:val="00973786"/>
    <w:rsid w:val="00974A76"/>
    <w:rsid w:val="00975150"/>
    <w:rsid w:val="0097605F"/>
    <w:rsid w:val="00980186"/>
    <w:rsid w:val="009811CA"/>
    <w:rsid w:val="009814FB"/>
    <w:rsid w:val="0098272B"/>
    <w:rsid w:val="009840E3"/>
    <w:rsid w:val="009840E4"/>
    <w:rsid w:val="00985940"/>
    <w:rsid w:val="009861D1"/>
    <w:rsid w:val="009861F4"/>
    <w:rsid w:val="00986482"/>
    <w:rsid w:val="0098659B"/>
    <w:rsid w:val="009867EC"/>
    <w:rsid w:val="00987058"/>
    <w:rsid w:val="00990E76"/>
    <w:rsid w:val="0099151D"/>
    <w:rsid w:val="00991780"/>
    <w:rsid w:val="009920AE"/>
    <w:rsid w:val="00992714"/>
    <w:rsid w:val="009935FA"/>
    <w:rsid w:val="009943A9"/>
    <w:rsid w:val="00994A1A"/>
    <w:rsid w:val="009960B7"/>
    <w:rsid w:val="00996863"/>
    <w:rsid w:val="00997200"/>
    <w:rsid w:val="00997BBD"/>
    <w:rsid w:val="009A02D9"/>
    <w:rsid w:val="009A04DE"/>
    <w:rsid w:val="009A0D1D"/>
    <w:rsid w:val="009A174C"/>
    <w:rsid w:val="009A3F75"/>
    <w:rsid w:val="009A4F55"/>
    <w:rsid w:val="009A5409"/>
    <w:rsid w:val="009A58D6"/>
    <w:rsid w:val="009A71B8"/>
    <w:rsid w:val="009A796C"/>
    <w:rsid w:val="009A7C3B"/>
    <w:rsid w:val="009B0760"/>
    <w:rsid w:val="009B1825"/>
    <w:rsid w:val="009B3159"/>
    <w:rsid w:val="009B3487"/>
    <w:rsid w:val="009B4289"/>
    <w:rsid w:val="009B443B"/>
    <w:rsid w:val="009B4939"/>
    <w:rsid w:val="009B4BB1"/>
    <w:rsid w:val="009B5364"/>
    <w:rsid w:val="009B5CE5"/>
    <w:rsid w:val="009B615E"/>
    <w:rsid w:val="009B633A"/>
    <w:rsid w:val="009B67CE"/>
    <w:rsid w:val="009B7B5E"/>
    <w:rsid w:val="009C03EE"/>
    <w:rsid w:val="009C1528"/>
    <w:rsid w:val="009C2292"/>
    <w:rsid w:val="009C2690"/>
    <w:rsid w:val="009C2828"/>
    <w:rsid w:val="009C30C3"/>
    <w:rsid w:val="009C4256"/>
    <w:rsid w:val="009C42A9"/>
    <w:rsid w:val="009C4EEC"/>
    <w:rsid w:val="009C538D"/>
    <w:rsid w:val="009C645A"/>
    <w:rsid w:val="009C670F"/>
    <w:rsid w:val="009C7654"/>
    <w:rsid w:val="009D102A"/>
    <w:rsid w:val="009D117C"/>
    <w:rsid w:val="009D11A7"/>
    <w:rsid w:val="009D1E7D"/>
    <w:rsid w:val="009D2CF9"/>
    <w:rsid w:val="009D31C0"/>
    <w:rsid w:val="009D32BD"/>
    <w:rsid w:val="009D3EE8"/>
    <w:rsid w:val="009D415D"/>
    <w:rsid w:val="009D49F6"/>
    <w:rsid w:val="009D5E34"/>
    <w:rsid w:val="009D6039"/>
    <w:rsid w:val="009D63A2"/>
    <w:rsid w:val="009D6C71"/>
    <w:rsid w:val="009D7772"/>
    <w:rsid w:val="009E0071"/>
    <w:rsid w:val="009E0271"/>
    <w:rsid w:val="009E0352"/>
    <w:rsid w:val="009E1381"/>
    <w:rsid w:val="009E2BCC"/>
    <w:rsid w:val="009E3664"/>
    <w:rsid w:val="009E3B96"/>
    <w:rsid w:val="009E480D"/>
    <w:rsid w:val="009E4F22"/>
    <w:rsid w:val="009E5987"/>
    <w:rsid w:val="009E5F63"/>
    <w:rsid w:val="009E6D95"/>
    <w:rsid w:val="009E74D9"/>
    <w:rsid w:val="009E7544"/>
    <w:rsid w:val="009E7D3E"/>
    <w:rsid w:val="009F01D4"/>
    <w:rsid w:val="009F128C"/>
    <w:rsid w:val="009F1C0F"/>
    <w:rsid w:val="009F211B"/>
    <w:rsid w:val="009F22CF"/>
    <w:rsid w:val="009F2AA4"/>
    <w:rsid w:val="009F2D55"/>
    <w:rsid w:val="009F2DFC"/>
    <w:rsid w:val="009F2EC1"/>
    <w:rsid w:val="009F3333"/>
    <w:rsid w:val="009F339A"/>
    <w:rsid w:val="009F5E3A"/>
    <w:rsid w:val="009F6CC7"/>
    <w:rsid w:val="009F7A55"/>
    <w:rsid w:val="00A018F7"/>
    <w:rsid w:val="00A026B4"/>
    <w:rsid w:val="00A02A85"/>
    <w:rsid w:val="00A03377"/>
    <w:rsid w:val="00A03AA1"/>
    <w:rsid w:val="00A03ACB"/>
    <w:rsid w:val="00A04121"/>
    <w:rsid w:val="00A06E29"/>
    <w:rsid w:val="00A06FD8"/>
    <w:rsid w:val="00A0750D"/>
    <w:rsid w:val="00A07CA0"/>
    <w:rsid w:val="00A10510"/>
    <w:rsid w:val="00A10AB4"/>
    <w:rsid w:val="00A11099"/>
    <w:rsid w:val="00A119CC"/>
    <w:rsid w:val="00A11BD0"/>
    <w:rsid w:val="00A11D3E"/>
    <w:rsid w:val="00A126AA"/>
    <w:rsid w:val="00A129C1"/>
    <w:rsid w:val="00A13DD5"/>
    <w:rsid w:val="00A15093"/>
    <w:rsid w:val="00A152FD"/>
    <w:rsid w:val="00A15745"/>
    <w:rsid w:val="00A16741"/>
    <w:rsid w:val="00A16E32"/>
    <w:rsid w:val="00A176E1"/>
    <w:rsid w:val="00A20081"/>
    <w:rsid w:val="00A205F5"/>
    <w:rsid w:val="00A2075A"/>
    <w:rsid w:val="00A219A6"/>
    <w:rsid w:val="00A24746"/>
    <w:rsid w:val="00A24ED9"/>
    <w:rsid w:val="00A25303"/>
    <w:rsid w:val="00A25951"/>
    <w:rsid w:val="00A25E6E"/>
    <w:rsid w:val="00A26EC2"/>
    <w:rsid w:val="00A27F22"/>
    <w:rsid w:val="00A30271"/>
    <w:rsid w:val="00A30B5E"/>
    <w:rsid w:val="00A30CC8"/>
    <w:rsid w:val="00A33F29"/>
    <w:rsid w:val="00A33FB0"/>
    <w:rsid w:val="00A35496"/>
    <w:rsid w:val="00A354C0"/>
    <w:rsid w:val="00A37749"/>
    <w:rsid w:val="00A4042A"/>
    <w:rsid w:val="00A404A1"/>
    <w:rsid w:val="00A413EA"/>
    <w:rsid w:val="00A4175D"/>
    <w:rsid w:val="00A4195D"/>
    <w:rsid w:val="00A425CB"/>
    <w:rsid w:val="00A42D79"/>
    <w:rsid w:val="00A4354D"/>
    <w:rsid w:val="00A44538"/>
    <w:rsid w:val="00A45F8F"/>
    <w:rsid w:val="00A46317"/>
    <w:rsid w:val="00A46543"/>
    <w:rsid w:val="00A466A6"/>
    <w:rsid w:val="00A479FC"/>
    <w:rsid w:val="00A47A88"/>
    <w:rsid w:val="00A5122E"/>
    <w:rsid w:val="00A51273"/>
    <w:rsid w:val="00A512BE"/>
    <w:rsid w:val="00A51977"/>
    <w:rsid w:val="00A521E3"/>
    <w:rsid w:val="00A52706"/>
    <w:rsid w:val="00A52871"/>
    <w:rsid w:val="00A5408E"/>
    <w:rsid w:val="00A54C6D"/>
    <w:rsid w:val="00A54F3B"/>
    <w:rsid w:val="00A5712E"/>
    <w:rsid w:val="00A57CD3"/>
    <w:rsid w:val="00A604D6"/>
    <w:rsid w:val="00A60DA6"/>
    <w:rsid w:val="00A60F24"/>
    <w:rsid w:val="00A61ECE"/>
    <w:rsid w:val="00A624AA"/>
    <w:rsid w:val="00A62A5B"/>
    <w:rsid w:val="00A63053"/>
    <w:rsid w:val="00A63B86"/>
    <w:rsid w:val="00A63C23"/>
    <w:rsid w:val="00A645C0"/>
    <w:rsid w:val="00A6468C"/>
    <w:rsid w:val="00A64B41"/>
    <w:rsid w:val="00A656F9"/>
    <w:rsid w:val="00A65ACE"/>
    <w:rsid w:val="00A67177"/>
    <w:rsid w:val="00A671DD"/>
    <w:rsid w:val="00A7156F"/>
    <w:rsid w:val="00A71BB1"/>
    <w:rsid w:val="00A72109"/>
    <w:rsid w:val="00A73D47"/>
    <w:rsid w:val="00A744C6"/>
    <w:rsid w:val="00A75516"/>
    <w:rsid w:val="00A76ECF"/>
    <w:rsid w:val="00A77380"/>
    <w:rsid w:val="00A77977"/>
    <w:rsid w:val="00A81001"/>
    <w:rsid w:val="00A81FDB"/>
    <w:rsid w:val="00A826AF"/>
    <w:rsid w:val="00A82FB3"/>
    <w:rsid w:val="00A83899"/>
    <w:rsid w:val="00A83DE9"/>
    <w:rsid w:val="00A841B5"/>
    <w:rsid w:val="00A8496E"/>
    <w:rsid w:val="00A86992"/>
    <w:rsid w:val="00A86A72"/>
    <w:rsid w:val="00A86EC5"/>
    <w:rsid w:val="00A87636"/>
    <w:rsid w:val="00A876BC"/>
    <w:rsid w:val="00A87BAB"/>
    <w:rsid w:val="00A90210"/>
    <w:rsid w:val="00A92A2B"/>
    <w:rsid w:val="00A9371D"/>
    <w:rsid w:val="00A94046"/>
    <w:rsid w:val="00A94148"/>
    <w:rsid w:val="00A94651"/>
    <w:rsid w:val="00A947CF"/>
    <w:rsid w:val="00A95E8D"/>
    <w:rsid w:val="00A9634D"/>
    <w:rsid w:val="00A96832"/>
    <w:rsid w:val="00A97C3D"/>
    <w:rsid w:val="00AA179F"/>
    <w:rsid w:val="00AA1BE8"/>
    <w:rsid w:val="00AA2C61"/>
    <w:rsid w:val="00AA32E0"/>
    <w:rsid w:val="00AA46E5"/>
    <w:rsid w:val="00AA4751"/>
    <w:rsid w:val="00AA6501"/>
    <w:rsid w:val="00AA6B62"/>
    <w:rsid w:val="00AA6C30"/>
    <w:rsid w:val="00AA7FED"/>
    <w:rsid w:val="00AB086C"/>
    <w:rsid w:val="00AB0EA3"/>
    <w:rsid w:val="00AB1065"/>
    <w:rsid w:val="00AB36A9"/>
    <w:rsid w:val="00AB3869"/>
    <w:rsid w:val="00AB3C2E"/>
    <w:rsid w:val="00AB4AEF"/>
    <w:rsid w:val="00AB4C35"/>
    <w:rsid w:val="00AB4D0C"/>
    <w:rsid w:val="00AB5844"/>
    <w:rsid w:val="00AB6154"/>
    <w:rsid w:val="00AB636B"/>
    <w:rsid w:val="00AB78C6"/>
    <w:rsid w:val="00AC0ABC"/>
    <w:rsid w:val="00AC0AEB"/>
    <w:rsid w:val="00AC0B62"/>
    <w:rsid w:val="00AC0C5C"/>
    <w:rsid w:val="00AC3009"/>
    <w:rsid w:val="00AC34EC"/>
    <w:rsid w:val="00AC4DA9"/>
    <w:rsid w:val="00AC537E"/>
    <w:rsid w:val="00AC55DE"/>
    <w:rsid w:val="00AC5BEF"/>
    <w:rsid w:val="00AC5C47"/>
    <w:rsid w:val="00AC5DDD"/>
    <w:rsid w:val="00AC5DF5"/>
    <w:rsid w:val="00AC6A48"/>
    <w:rsid w:val="00AC6D99"/>
    <w:rsid w:val="00AC6DC9"/>
    <w:rsid w:val="00AD05C4"/>
    <w:rsid w:val="00AD0CF7"/>
    <w:rsid w:val="00AD23B9"/>
    <w:rsid w:val="00AD253A"/>
    <w:rsid w:val="00AD2734"/>
    <w:rsid w:val="00AD3698"/>
    <w:rsid w:val="00AD3CD4"/>
    <w:rsid w:val="00AD49B0"/>
    <w:rsid w:val="00AD4D5A"/>
    <w:rsid w:val="00AD6D7A"/>
    <w:rsid w:val="00AD70A2"/>
    <w:rsid w:val="00AD7F35"/>
    <w:rsid w:val="00AE029B"/>
    <w:rsid w:val="00AE031A"/>
    <w:rsid w:val="00AE03B1"/>
    <w:rsid w:val="00AE1B31"/>
    <w:rsid w:val="00AE2781"/>
    <w:rsid w:val="00AE2A51"/>
    <w:rsid w:val="00AE3C71"/>
    <w:rsid w:val="00AE3D4F"/>
    <w:rsid w:val="00AE513D"/>
    <w:rsid w:val="00AE5C6C"/>
    <w:rsid w:val="00AE678A"/>
    <w:rsid w:val="00AE7342"/>
    <w:rsid w:val="00AE74D3"/>
    <w:rsid w:val="00AE7F45"/>
    <w:rsid w:val="00AF34F7"/>
    <w:rsid w:val="00AF498B"/>
    <w:rsid w:val="00AF50B5"/>
    <w:rsid w:val="00AF51DC"/>
    <w:rsid w:val="00AF532C"/>
    <w:rsid w:val="00AF596B"/>
    <w:rsid w:val="00AF5A01"/>
    <w:rsid w:val="00AF60E3"/>
    <w:rsid w:val="00AF6D27"/>
    <w:rsid w:val="00AF7E4F"/>
    <w:rsid w:val="00B004BE"/>
    <w:rsid w:val="00B0100C"/>
    <w:rsid w:val="00B011F7"/>
    <w:rsid w:val="00B01300"/>
    <w:rsid w:val="00B02C66"/>
    <w:rsid w:val="00B050FE"/>
    <w:rsid w:val="00B05B65"/>
    <w:rsid w:val="00B0682E"/>
    <w:rsid w:val="00B06A14"/>
    <w:rsid w:val="00B06A33"/>
    <w:rsid w:val="00B06DFE"/>
    <w:rsid w:val="00B07DEB"/>
    <w:rsid w:val="00B100CA"/>
    <w:rsid w:val="00B10EB7"/>
    <w:rsid w:val="00B110B3"/>
    <w:rsid w:val="00B11B87"/>
    <w:rsid w:val="00B126C5"/>
    <w:rsid w:val="00B136D3"/>
    <w:rsid w:val="00B1581F"/>
    <w:rsid w:val="00B16404"/>
    <w:rsid w:val="00B16AD8"/>
    <w:rsid w:val="00B20872"/>
    <w:rsid w:val="00B20B64"/>
    <w:rsid w:val="00B210A3"/>
    <w:rsid w:val="00B21799"/>
    <w:rsid w:val="00B224CE"/>
    <w:rsid w:val="00B23581"/>
    <w:rsid w:val="00B23664"/>
    <w:rsid w:val="00B238C4"/>
    <w:rsid w:val="00B26306"/>
    <w:rsid w:val="00B26E75"/>
    <w:rsid w:val="00B27D06"/>
    <w:rsid w:val="00B3031E"/>
    <w:rsid w:val="00B30351"/>
    <w:rsid w:val="00B31008"/>
    <w:rsid w:val="00B316D4"/>
    <w:rsid w:val="00B31F44"/>
    <w:rsid w:val="00B32601"/>
    <w:rsid w:val="00B32A46"/>
    <w:rsid w:val="00B32AEC"/>
    <w:rsid w:val="00B32B57"/>
    <w:rsid w:val="00B3475E"/>
    <w:rsid w:val="00B356A6"/>
    <w:rsid w:val="00B35818"/>
    <w:rsid w:val="00B358D0"/>
    <w:rsid w:val="00B35FAA"/>
    <w:rsid w:val="00B36168"/>
    <w:rsid w:val="00B36BD2"/>
    <w:rsid w:val="00B36FA2"/>
    <w:rsid w:val="00B375CF"/>
    <w:rsid w:val="00B409D7"/>
    <w:rsid w:val="00B4111F"/>
    <w:rsid w:val="00B42CD8"/>
    <w:rsid w:val="00B42D33"/>
    <w:rsid w:val="00B43CDC"/>
    <w:rsid w:val="00B442EF"/>
    <w:rsid w:val="00B443E9"/>
    <w:rsid w:val="00B4514B"/>
    <w:rsid w:val="00B45A1A"/>
    <w:rsid w:val="00B4698E"/>
    <w:rsid w:val="00B46D56"/>
    <w:rsid w:val="00B470B2"/>
    <w:rsid w:val="00B47692"/>
    <w:rsid w:val="00B50B85"/>
    <w:rsid w:val="00B50CE5"/>
    <w:rsid w:val="00B51EF4"/>
    <w:rsid w:val="00B535A7"/>
    <w:rsid w:val="00B53C4D"/>
    <w:rsid w:val="00B53D75"/>
    <w:rsid w:val="00B53E15"/>
    <w:rsid w:val="00B547C5"/>
    <w:rsid w:val="00B548C1"/>
    <w:rsid w:val="00B557B6"/>
    <w:rsid w:val="00B55AD6"/>
    <w:rsid w:val="00B55DE3"/>
    <w:rsid w:val="00B56222"/>
    <w:rsid w:val="00B56450"/>
    <w:rsid w:val="00B574B3"/>
    <w:rsid w:val="00B57E21"/>
    <w:rsid w:val="00B60086"/>
    <w:rsid w:val="00B61078"/>
    <w:rsid w:val="00B61475"/>
    <w:rsid w:val="00B61ED8"/>
    <w:rsid w:val="00B62158"/>
    <w:rsid w:val="00B62B6D"/>
    <w:rsid w:val="00B635FB"/>
    <w:rsid w:val="00B659CB"/>
    <w:rsid w:val="00B666AA"/>
    <w:rsid w:val="00B671F5"/>
    <w:rsid w:val="00B707B5"/>
    <w:rsid w:val="00B709FE"/>
    <w:rsid w:val="00B70A13"/>
    <w:rsid w:val="00B7294C"/>
    <w:rsid w:val="00B72D19"/>
    <w:rsid w:val="00B733B1"/>
    <w:rsid w:val="00B747CE"/>
    <w:rsid w:val="00B74B4D"/>
    <w:rsid w:val="00B75690"/>
    <w:rsid w:val="00B75703"/>
    <w:rsid w:val="00B76436"/>
    <w:rsid w:val="00B764F1"/>
    <w:rsid w:val="00B766C0"/>
    <w:rsid w:val="00B76F5E"/>
    <w:rsid w:val="00B7714F"/>
    <w:rsid w:val="00B77B8F"/>
    <w:rsid w:val="00B77CF9"/>
    <w:rsid w:val="00B80562"/>
    <w:rsid w:val="00B80D42"/>
    <w:rsid w:val="00B80DEC"/>
    <w:rsid w:val="00B81B81"/>
    <w:rsid w:val="00B83800"/>
    <w:rsid w:val="00B842DE"/>
    <w:rsid w:val="00B84628"/>
    <w:rsid w:val="00B857D7"/>
    <w:rsid w:val="00B86706"/>
    <w:rsid w:val="00B86A2B"/>
    <w:rsid w:val="00B873B4"/>
    <w:rsid w:val="00B878C2"/>
    <w:rsid w:val="00B87C14"/>
    <w:rsid w:val="00B917AD"/>
    <w:rsid w:val="00B92A70"/>
    <w:rsid w:val="00B9335D"/>
    <w:rsid w:val="00B93C27"/>
    <w:rsid w:val="00B953DE"/>
    <w:rsid w:val="00B9586B"/>
    <w:rsid w:val="00B96113"/>
    <w:rsid w:val="00B9672B"/>
    <w:rsid w:val="00B97752"/>
    <w:rsid w:val="00B97D1D"/>
    <w:rsid w:val="00BA0266"/>
    <w:rsid w:val="00BA0B51"/>
    <w:rsid w:val="00BA2497"/>
    <w:rsid w:val="00BA25B4"/>
    <w:rsid w:val="00BA260E"/>
    <w:rsid w:val="00BA26F9"/>
    <w:rsid w:val="00BA2B76"/>
    <w:rsid w:val="00BA3112"/>
    <w:rsid w:val="00BA3384"/>
    <w:rsid w:val="00BA44BD"/>
    <w:rsid w:val="00BA5806"/>
    <w:rsid w:val="00BA584D"/>
    <w:rsid w:val="00BA5EC3"/>
    <w:rsid w:val="00BB1E16"/>
    <w:rsid w:val="00BB2948"/>
    <w:rsid w:val="00BB2C1F"/>
    <w:rsid w:val="00BB3B67"/>
    <w:rsid w:val="00BB4130"/>
    <w:rsid w:val="00BB517D"/>
    <w:rsid w:val="00BB54B1"/>
    <w:rsid w:val="00BB58BA"/>
    <w:rsid w:val="00BB5978"/>
    <w:rsid w:val="00BB5CBA"/>
    <w:rsid w:val="00BB603F"/>
    <w:rsid w:val="00BB650F"/>
    <w:rsid w:val="00BB6ED3"/>
    <w:rsid w:val="00BC0623"/>
    <w:rsid w:val="00BC0F5C"/>
    <w:rsid w:val="00BC1FC4"/>
    <w:rsid w:val="00BC2DCB"/>
    <w:rsid w:val="00BC31B6"/>
    <w:rsid w:val="00BC338F"/>
    <w:rsid w:val="00BC36B5"/>
    <w:rsid w:val="00BC3A6A"/>
    <w:rsid w:val="00BC4A26"/>
    <w:rsid w:val="00BC5275"/>
    <w:rsid w:val="00BC53A4"/>
    <w:rsid w:val="00BC6D6B"/>
    <w:rsid w:val="00BC7076"/>
    <w:rsid w:val="00BC7C97"/>
    <w:rsid w:val="00BD0497"/>
    <w:rsid w:val="00BD2AA3"/>
    <w:rsid w:val="00BD40EA"/>
    <w:rsid w:val="00BD48F0"/>
    <w:rsid w:val="00BD4C95"/>
    <w:rsid w:val="00BD53D6"/>
    <w:rsid w:val="00BD54FB"/>
    <w:rsid w:val="00BD5829"/>
    <w:rsid w:val="00BD5A52"/>
    <w:rsid w:val="00BD6448"/>
    <w:rsid w:val="00BD70AD"/>
    <w:rsid w:val="00BD723B"/>
    <w:rsid w:val="00BD77DB"/>
    <w:rsid w:val="00BD7D1D"/>
    <w:rsid w:val="00BE1C64"/>
    <w:rsid w:val="00BE23F7"/>
    <w:rsid w:val="00BE28B6"/>
    <w:rsid w:val="00BE2A9E"/>
    <w:rsid w:val="00BE496D"/>
    <w:rsid w:val="00BE4C59"/>
    <w:rsid w:val="00BE4CA2"/>
    <w:rsid w:val="00BE5159"/>
    <w:rsid w:val="00BE5D75"/>
    <w:rsid w:val="00BE5EAC"/>
    <w:rsid w:val="00BE645C"/>
    <w:rsid w:val="00BE7D79"/>
    <w:rsid w:val="00BF01C7"/>
    <w:rsid w:val="00BF0366"/>
    <w:rsid w:val="00BF038B"/>
    <w:rsid w:val="00BF0415"/>
    <w:rsid w:val="00BF0952"/>
    <w:rsid w:val="00BF2502"/>
    <w:rsid w:val="00BF2AD2"/>
    <w:rsid w:val="00BF3607"/>
    <w:rsid w:val="00BF3736"/>
    <w:rsid w:val="00BF3A84"/>
    <w:rsid w:val="00BF405C"/>
    <w:rsid w:val="00BF56F9"/>
    <w:rsid w:val="00BF683B"/>
    <w:rsid w:val="00BF6BB3"/>
    <w:rsid w:val="00C02361"/>
    <w:rsid w:val="00C028C8"/>
    <w:rsid w:val="00C04E89"/>
    <w:rsid w:val="00C059EF"/>
    <w:rsid w:val="00C05F07"/>
    <w:rsid w:val="00C06AA2"/>
    <w:rsid w:val="00C07680"/>
    <w:rsid w:val="00C1096A"/>
    <w:rsid w:val="00C10A26"/>
    <w:rsid w:val="00C10AE4"/>
    <w:rsid w:val="00C12254"/>
    <w:rsid w:val="00C13290"/>
    <w:rsid w:val="00C13F7D"/>
    <w:rsid w:val="00C141E3"/>
    <w:rsid w:val="00C149EA"/>
    <w:rsid w:val="00C15E1C"/>
    <w:rsid w:val="00C164F7"/>
    <w:rsid w:val="00C16EA2"/>
    <w:rsid w:val="00C1717D"/>
    <w:rsid w:val="00C205C0"/>
    <w:rsid w:val="00C217AA"/>
    <w:rsid w:val="00C21C7D"/>
    <w:rsid w:val="00C220CB"/>
    <w:rsid w:val="00C22105"/>
    <w:rsid w:val="00C24869"/>
    <w:rsid w:val="00C250FF"/>
    <w:rsid w:val="00C257E9"/>
    <w:rsid w:val="00C26A51"/>
    <w:rsid w:val="00C30855"/>
    <w:rsid w:val="00C30C47"/>
    <w:rsid w:val="00C3122A"/>
    <w:rsid w:val="00C312DD"/>
    <w:rsid w:val="00C31B23"/>
    <w:rsid w:val="00C31C35"/>
    <w:rsid w:val="00C3420D"/>
    <w:rsid w:val="00C357DE"/>
    <w:rsid w:val="00C36826"/>
    <w:rsid w:val="00C3687D"/>
    <w:rsid w:val="00C36FEA"/>
    <w:rsid w:val="00C37711"/>
    <w:rsid w:val="00C37D9B"/>
    <w:rsid w:val="00C40C6E"/>
    <w:rsid w:val="00C41BE3"/>
    <w:rsid w:val="00C430AD"/>
    <w:rsid w:val="00C44F86"/>
    <w:rsid w:val="00C45A8E"/>
    <w:rsid w:val="00C45AC4"/>
    <w:rsid w:val="00C46026"/>
    <w:rsid w:val="00C468A4"/>
    <w:rsid w:val="00C46998"/>
    <w:rsid w:val="00C46A2E"/>
    <w:rsid w:val="00C46FEC"/>
    <w:rsid w:val="00C47C5B"/>
    <w:rsid w:val="00C47ED4"/>
    <w:rsid w:val="00C508E7"/>
    <w:rsid w:val="00C509E8"/>
    <w:rsid w:val="00C517CC"/>
    <w:rsid w:val="00C51BBB"/>
    <w:rsid w:val="00C524F1"/>
    <w:rsid w:val="00C5337C"/>
    <w:rsid w:val="00C535B4"/>
    <w:rsid w:val="00C5396D"/>
    <w:rsid w:val="00C53C2F"/>
    <w:rsid w:val="00C54018"/>
    <w:rsid w:val="00C54086"/>
    <w:rsid w:val="00C549DD"/>
    <w:rsid w:val="00C54F1B"/>
    <w:rsid w:val="00C55881"/>
    <w:rsid w:val="00C55F27"/>
    <w:rsid w:val="00C563E2"/>
    <w:rsid w:val="00C577BF"/>
    <w:rsid w:val="00C57E95"/>
    <w:rsid w:val="00C6003B"/>
    <w:rsid w:val="00C60E46"/>
    <w:rsid w:val="00C618F5"/>
    <w:rsid w:val="00C6314A"/>
    <w:rsid w:val="00C63505"/>
    <w:rsid w:val="00C641AB"/>
    <w:rsid w:val="00C64217"/>
    <w:rsid w:val="00C6473B"/>
    <w:rsid w:val="00C64CE6"/>
    <w:rsid w:val="00C663CF"/>
    <w:rsid w:val="00C66A7D"/>
    <w:rsid w:val="00C66F4B"/>
    <w:rsid w:val="00C679E4"/>
    <w:rsid w:val="00C67CBC"/>
    <w:rsid w:val="00C70B9B"/>
    <w:rsid w:val="00C718F4"/>
    <w:rsid w:val="00C71D50"/>
    <w:rsid w:val="00C721AC"/>
    <w:rsid w:val="00C72730"/>
    <w:rsid w:val="00C73C64"/>
    <w:rsid w:val="00C745F3"/>
    <w:rsid w:val="00C747E5"/>
    <w:rsid w:val="00C74D2C"/>
    <w:rsid w:val="00C74DF7"/>
    <w:rsid w:val="00C762D8"/>
    <w:rsid w:val="00C76E39"/>
    <w:rsid w:val="00C77224"/>
    <w:rsid w:val="00C80261"/>
    <w:rsid w:val="00C80D80"/>
    <w:rsid w:val="00C814D9"/>
    <w:rsid w:val="00C827CA"/>
    <w:rsid w:val="00C82943"/>
    <w:rsid w:val="00C82CC6"/>
    <w:rsid w:val="00C83E37"/>
    <w:rsid w:val="00C84483"/>
    <w:rsid w:val="00C869F4"/>
    <w:rsid w:val="00C86AE1"/>
    <w:rsid w:val="00C86BC7"/>
    <w:rsid w:val="00C87197"/>
    <w:rsid w:val="00C9097A"/>
    <w:rsid w:val="00C92129"/>
    <w:rsid w:val="00C921C8"/>
    <w:rsid w:val="00C921F4"/>
    <w:rsid w:val="00C9224E"/>
    <w:rsid w:val="00C939C9"/>
    <w:rsid w:val="00C93D0C"/>
    <w:rsid w:val="00C94610"/>
    <w:rsid w:val="00C94AD4"/>
    <w:rsid w:val="00C95320"/>
    <w:rsid w:val="00C9537D"/>
    <w:rsid w:val="00C9564D"/>
    <w:rsid w:val="00C95E6D"/>
    <w:rsid w:val="00C9643E"/>
    <w:rsid w:val="00C96B0D"/>
    <w:rsid w:val="00C96DCD"/>
    <w:rsid w:val="00CA0361"/>
    <w:rsid w:val="00CA0C4B"/>
    <w:rsid w:val="00CA0FF0"/>
    <w:rsid w:val="00CA2167"/>
    <w:rsid w:val="00CA2935"/>
    <w:rsid w:val="00CA2D9D"/>
    <w:rsid w:val="00CA3529"/>
    <w:rsid w:val="00CA518A"/>
    <w:rsid w:val="00CA5337"/>
    <w:rsid w:val="00CA57A5"/>
    <w:rsid w:val="00CA67A2"/>
    <w:rsid w:val="00CB0664"/>
    <w:rsid w:val="00CB074C"/>
    <w:rsid w:val="00CB0E09"/>
    <w:rsid w:val="00CB204A"/>
    <w:rsid w:val="00CB238E"/>
    <w:rsid w:val="00CB294B"/>
    <w:rsid w:val="00CB3D23"/>
    <w:rsid w:val="00CB5E2A"/>
    <w:rsid w:val="00CC0420"/>
    <w:rsid w:val="00CC0490"/>
    <w:rsid w:val="00CC06C9"/>
    <w:rsid w:val="00CC2F56"/>
    <w:rsid w:val="00CC3BF8"/>
    <w:rsid w:val="00CC451C"/>
    <w:rsid w:val="00CC49D6"/>
    <w:rsid w:val="00CC5026"/>
    <w:rsid w:val="00CC5779"/>
    <w:rsid w:val="00CC7B40"/>
    <w:rsid w:val="00CD1699"/>
    <w:rsid w:val="00CD246A"/>
    <w:rsid w:val="00CD27B6"/>
    <w:rsid w:val="00CD31E6"/>
    <w:rsid w:val="00CD3EE0"/>
    <w:rsid w:val="00CD3F5B"/>
    <w:rsid w:val="00CD45BE"/>
    <w:rsid w:val="00CD4C72"/>
    <w:rsid w:val="00CD4FA6"/>
    <w:rsid w:val="00CD516A"/>
    <w:rsid w:val="00CD5380"/>
    <w:rsid w:val="00CD54B1"/>
    <w:rsid w:val="00CD63BA"/>
    <w:rsid w:val="00CD674A"/>
    <w:rsid w:val="00CD7526"/>
    <w:rsid w:val="00CD7F9C"/>
    <w:rsid w:val="00CE047D"/>
    <w:rsid w:val="00CE168B"/>
    <w:rsid w:val="00CE331F"/>
    <w:rsid w:val="00CE3481"/>
    <w:rsid w:val="00CE4E3B"/>
    <w:rsid w:val="00CE50B3"/>
    <w:rsid w:val="00CE57A6"/>
    <w:rsid w:val="00CE5D26"/>
    <w:rsid w:val="00CE63D5"/>
    <w:rsid w:val="00CF0E39"/>
    <w:rsid w:val="00CF141D"/>
    <w:rsid w:val="00CF1A6D"/>
    <w:rsid w:val="00CF3340"/>
    <w:rsid w:val="00CF362E"/>
    <w:rsid w:val="00CF3828"/>
    <w:rsid w:val="00CF437E"/>
    <w:rsid w:val="00CF5AEB"/>
    <w:rsid w:val="00CF5E9C"/>
    <w:rsid w:val="00D004D3"/>
    <w:rsid w:val="00D006E7"/>
    <w:rsid w:val="00D02629"/>
    <w:rsid w:val="00D027B5"/>
    <w:rsid w:val="00D0281A"/>
    <w:rsid w:val="00D02A46"/>
    <w:rsid w:val="00D02F33"/>
    <w:rsid w:val="00D0300D"/>
    <w:rsid w:val="00D03656"/>
    <w:rsid w:val="00D03B4F"/>
    <w:rsid w:val="00D05993"/>
    <w:rsid w:val="00D06F3F"/>
    <w:rsid w:val="00D071A7"/>
    <w:rsid w:val="00D07D44"/>
    <w:rsid w:val="00D100AF"/>
    <w:rsid w:val="00D111EB"/>
    <w:rsid w:val="00D119FB"/>
    <w:rsid w:val="00D12D63"/>
    <w:rsid w:val="00D12EAA"/>
    <w:rsid w:val="00D1307A"/>
    <w:rsid w:val="00D13348"/>
    <w:rsid w:val="00D13D70"/>
    <w:rsid w:val="00D1419C"/>
    <w:rsid w:val="00D144C5"/>
    <w:rsid w:val="00D147D4"/>
    <w:rsid w:val="00D16A90"/>
    <w:rsid w:val="00D16FFF"/>
    <w:rsid w:val="00D1735D"/>
    <w:rsid w:val="00D178CA"/>
    <w:rsid w:val="00D17DD1"/>
    <w:rsid w:val="00D17E87"/>
    <w:rsid w:val="00D17F2F"/>
    <w:rsid w:val="00D20547"/>
    <w:rsid w:val="00D20D05"/>
    <w:rsid w:val="00D21068"/>
    <w:rsid w:val="00D2196F"/>
    <w:rsid w:val="00D223D2"/>
    <w:rsid w:val="00D22C81"/>
    <w:rsid w:val="00D22EB4"/>
    <w:rsid w:val="00D24011"/>
    <w:rsid w:val="00D244EF"/>
    <w:rsid w:val="00D24FFB"/>
    <w:rsid w:val="00D254B6"/>
    <w:rsid w:val="00D25FFA"/>
    <w:rsid w:val="00D261E8"/>
    <w:rsid w:val="00D26671"/>
    <w:rsid w:val="00D26A3C"/>
    <w:rsid w:val="00D26ABB"/>
    <w:rsid w:val="00D26AEF"/>
    <w:rsid w:val="00D26CE2"/>
    <w:rsid w:val="00D27A53"/>
    <w:rsid w:val="00D30327"/>
    <w:rsid w:val="00D30C09"/>
    <w:rsid w:val="00D314AC"/>
    <w:rsid w:val="00D317B2"/>
    <w:rsid w:val="00D3204A"/>
    <w:rsid w:val="00D32250"/>
    <w:rsid w:val="00D3244F"/>
    <w:rsid w:val="00D324A9"/>
    <w:rsid w:val="00D33C8F"/>
    <w:rsid w:val="00D34168"/>
    <w:rsid w:val="00D3445D"/>
    <w:rsid w:val="00D345F8"/>
    <w:rsid w:val="00D356BA"/>
    <w:rsid w:val="00D35719"/>
    <w:rsid w:val="00D358D0"/>
    <w:rsid w:val="00D3751F"/>
    <w:rsid w:val="00D40B4B"/>
    <w:rsid w:val="00D418BA"/>
    <w:rsid w:val="00D41C23"/>
    <w:rsid w:val="00D42504"/>
    <w:rsid w:val="00D43F67"/>
    <w:rsid w:val="00D44388"/>
    <w:rsid w:val="00D44A33"/>
    <w:rsid w:val="00D4689B"/>
    <w:rsid w:val="00D4738D"/>
    <w:rsid w:val="00D50C49"/>
    <w:rsid w:val="00D5121E"/>
    <w:rsid w:val="00D5231D"/>
    <w:rsid w:val="00D523BE"/>
    <w:rsid w:val="00D52413"/>
    <w:rsid w:val="00D52441"/>
    <w:rsid w:val="00D524C4"/>
    <w:rsid w:val="00D52CC7"/>
    <w:rsid w:val="00D53144"/>
    <w:rsid w:val="00D531BB"/>
    <w:rsid w:val="00D53810"/>
    <w:rsid w:val="00D55505"/>
    <w:rsid w:val="00D5710B"/>
    <w:rsid w:val="00D5717F"/>
    <w:rsid w:val="00D57255"/>
    <w:rsid w:val="00D576D1"/>
    <w:rsid w:val="00D577AD"/>
    <w:rsid w:val="00D57BF0"/>
    <w:rsid w:val="00D606A6"/>
    <w:rsid w:val="00D610F8"/>
    <w:rsid w:val="00D61AB2"/>
    <w:rsid w:val="00D620F7"/>
    <w:rsid w:val="00D627C6"/>
    <w:rsid w:val="00D638D5"/>
    <w:rsid w:val="00D63A60"/>
    <w:rsid w:val="00D653D3"/>
    <w:rsid w:val="00D6556D"/>
    <w:rsid w:val="00D658F2"/>
    <w:rsid w:val="00D65F76"/>
    <w:rsid w:val="00D65FC8"/>
    <w:rsid w:val="00D662FF"/>
    <w:rsid w:val="00D67803"/>
    <w:rsid w:val="00D67E63"/>
    <w:rsid w:val="00D70885"/>
    <w:rsid w:val="00D71257"/>
    <w:rsid w:val="00D7131A"/>
    <w:rsid w:val="00D718DD"/>
    <w:rsid w:val="00D7250D"/>
    <w:rsid w:val="00D738AC"/>
    <w:rsid w:val="00D74FB3"/>
    <w:rsid w:val="00D7659D"/>
    <w:rsid w:val="00D77B67"/>
    <w:rsid w:val="00D80499"/>
    <w:rsid w:val="00D813ED"/>
    <w:rsid w:val="00D82285"/>
    <w:rsid w:val="00D82650"/>
    <w:rsid w:val="00D833A7"/>
    <w:rsid w:val="00D83AAD"/>
    <w:rsid w:val="00D83F37"/>
    <w:rsid w:val="00D84138"/>
    <w:rsid w:val="00D8513E"/>
    <w:rsid w:val="00D860CF"/>
    <w:rsid w:val="00D86F61"/>
    <w:rsid w:val="00D875E4"/>
    <w:rsid w:val="00D90211"/>
    <w:rsid w:val="00D90FDA"/>
    <w:rsid w:val="00D919C5"/>
    <w:rsid w:val="00D92B31"/>
    <w:rsid w:val="00D9311B"/>
    <w:rsid w:val="00D9345C"/>
    <w:rsid w:val="00D93765"/>
    <w:rsid w:val="00D93EF2"/>
    <w:rsid w:val="00D94C53"/>
    <w:rsid w:val="00D955DF"/>
    <w:rsid w:val="00D956D1"/>
    <w:rsid w:val="00D964C8"/>
    <w:rsid w:val="00D9778B"/>
    <w:rsid w:val="00DA0548"/>
    <w:rsid w:val="00DA06C9"/>
    <w:rsid w:val="00DA09DB"/>
    <w:rsid w:val="00DA0C5D"/>
    <w:rsid w:val="00DA1981"/>
    <w:rsid w:val="00DA2D85"/>
    <w:rsid w:val="00DA3113"/>
    <w:rsid w:val="00DA33A7"/>
    <w:rsid w:val="00DA33BF"/>
    <w:rsid w:val="00DA45DF"/>
    <w:rsid w:val="00DA54DB"/>
    <w:rsid w:val="00DA58FF"/>
    <w:rsid w:val="00DA61D4"/>
    <w:rsid w:val="00DA648B"/>
    <w:rsid w:val="00DA6E10"/>
    <w:rsid w:val="00DA7595"/>
    <w:rsid w:val="00DA7C64"/>
    <w:rsid w:val="00DB1AC0"/>
    <w:rsid w:val="00DB24B8"/>
    <w:rsid w:val="00DB255B"/>
    <w:rsid w:val="00DB31BE"/>
    <w:rsid w:val="00DB46B3"/>
    <w:rsid w:val="00DB5669"/>
    <w:rsid w:val="00DB5F30"/>
    <w:rsid w:val="00DB6B23"/>
    <w:rsid w:val="00DB7059"/>
    <w:rsid w:val="00DB73C1"/>
    <w:rsid w:val="00DB7710"/>
    <w:rsid w:val="00DC2025"/>
    <w:rsid w:val="00DC22CA"/>
    <w:rsid w:val="00DC28CE"/>
    <w:rsid w:val="00DC380E"/>
    <w:rsid w:val="00DC3A92"/>
    <w:rsid w:val="00DC434C"/>
    <w:rsid w:val="00DC4E09"/>
    <w:rsid w:val="00DC51F8"/>
    <w:rsid w:val="00DC53D8"/>
    <w:rsid w:val="00DC5A6F"/>
    <w:rsid w:val="00DC60FE"/>
    <w:rsid w:val="00DC6922"/>
    <w:rsid w:val="00DD02A4"/>
    <w:rsid w:val="00DD1425"/>
    <w:rsid w:val="00DD16F7"/>
    <w:rsid w:val="00DD1A88"/>
    <w:rsid w:val="00DD1AEC"/>
    <w:rsid w:val="00DD1B24"/>
    <w:rsid w:val="00DD4028"/>
    <w:rsid w:val="00DD5173"/>
    <w:rsid w:val="00DD6785"/>
    <w:rsid w:val="00DD69DD"/>
    <w:rsid w:val="00DD70EC"/>
    <w:rsid w:val="00DD7A02"/>
    <w:rsid w:val="00DE1A47"/>
    <w:rsid w:val="00DE235C"/>
    <w:rsid w:val="00DE28A5"/>
    <w:rsid w:val="00DE31A8"/>
    <w:rsid w:val="00DE3CDE"/>
    <w:rsid w:val="00DE3D67"/>
    <w:rsid w:val="00DE6EF2"/>
    <w:rsid w:val="00DF0296"/>
    <w:rsid w:val="00DF02F0"/>
    <w:rsid w:val="00DF046E"/>
    <w:rsid w:val="00DF0F6D"/>
    <w:rsid w:val="00DF12D4"/>
    <w:rsid w:val="00DF13A5"/>
    <w:rsid w:val="00DF1EF4"/>
    <w:rsid w:val="00DF2286"/>
    <w:rsid w:val="00DF26F7"/>
    <w:rsid w:val="00DF2BC9"/>
    <w:rsid w:val="00DF2DB3"/>
    <w:rsid w:val="00DF41EA"/>
    <w:rsid w:val="00DF66D7"/>
    <w:rsid w:val="00DF6D1E"/>
    <w:rsid w:val="00DF6EC5"/>
    <w:rsid w:val="00DF7EAE"/>
    <w:rsid w:val="00E01204"/>
    <w:rsid w:val="00E0163E"/>
    <w:rsid w:val="00E02C6B"/>
    <w:rsid w:val="00E03AD6"/>
    <w:rsid w:val="00E03DAB"/>
    <w:rsid w:val="00E05DBB"/>
    <w:rsid w:val="00E06302"/>
    <w:rsid w:val="00E06922"/>
    <w:rsid w:val="00E06A31"/>
    <w:rsid w:val="00E071DB"/>
    <w:rsid w:val="00E071F6"/>
    <w:rsid w:val="00E10B8C"/>
    <w:rsid w:val="00E11761"/>
    <w:rsid w:val="00E11939"/>
    <w:rsid w:val="00E11DAF"/>
    <w:rsid w:val="00E122F8"/>
    <w:rsid w:val="00E12843"/>
    <w:rsid w:val="00E12A57"/>
    <w:rsid w:val="00E14FE4"/>
    <w:rsid w:val="00E152CA"/>
    <w:rsid w:val="00E16735"/>
    <w:rsid w:val="00E16A7C"/>
    <w:rsid w:val="00E16B32"/>
    <w:rsid w:val="00E17839"/>
    <w:rsid w:val="00E17968"/>
    <w:rsid w:val="00E17A3E"/>
    <w:rsid w:val="00E17DED"/>
    <w:rsid w:val="00E20152"/>
    <w:rsid w:val="00E20B1B"/>
    <w:rsid w:val="00E2341F"/>
    <w:rsid w:val="00E2455A"/>
    <w:rsid w:val="00E2494C"/>
    <w:rsid w:val="00E250B8"/>
    <w:rsid w:val="00E25394"/>
    <w:rsid w:val="00E257A4"/>
    <w:rsid w:val="00E25827"/>
    <w:rsid w:val="00E26296"/>
    <w:rsid w:val="00E2680C"/>
    <w:rsid w:val="00E26F35"/>
    <w:rsid w:val="00E273E7"/>
    <w:rsid w:val="00E275EF"/>
    <w:rsid w:val="00E3158D"/>
    <w:rsid w:val="00E322AD"/>
    <w:rsid w:val="00E32373"/>
    <w:rsid w:val="00E323F3"/>
    <w:rsid w:val="00E32970"/>
    <w:rsid w:val="00E32F71"/>
    <w:rsid w:val="00E33D23"/>
    <w:rsid w:val="00E344D5"/>
    <w:rsid w:val="00E352B6"/>
    <w:rsid w:val="00E358A2"/>
    <w:rsid w:val="00E358DA"/>
    <w:rsid w:val="00E37373"/>
    <w:rsid w:val="00E37534"/>
    <w:rsid w:val="00E379F8"/>
    <w:rsid w:val="00E41CCF"/>
    <w:rsid w:val="00E41FA5"/>
    <w:rsid w:val="00E422BC"/>
    <w:rsid w:val="00E4231E"/>
    <w:rsid w:val="00E42FE9"/>
    <w:rsid w:val="00E450C3"/>
    <w:rsid w:val="00E451FE"/>
    <w:rsid w:val="00E45914"/>
    <w:rsid w:val="00E4606E"/>
    <w:rsid w:val="00E46478"/>
    <w:rsid w:val="00E47591"/>
    <w:rsid w:val="00E52018"/>
    <w:rsid w:val="00E52325"/>
    <w:rsid w:val="00E52813"/>
    <w:rsid w:val="00E53BC8"/>
    <w:rsid w:val="00E54C70"/>
    <w:rsid w:val="00E54EBE"/>
    <w:rsid w:val="00E55BEC"/>
    <w:rsid w:val="00E562A4"/>
    <w:rsid w:val="00E573F3"/>
    <w:rsid w:val="00E57709"/>
    <w:rsid w:val="00E5774D"/>
    <w:rsid w:val="00E578FC"/>
    <w:rsid w:val="00E60154"/>
    <w:rsid w:val="00E61236"/>
    <w:rsid w:val="00E622E0"/>
    <w:rsid w:val="00E6271B"/>
    <w:rsid w:val="00E644CF"/>
    <w:rsid w:val="00E6477F"/>
    <w:rsid w:val="00E64FB3"/>
    <w:rsid w:val="00E6523E"/>
    <w:rsid w:val="00E65D02"/>
    <w:rsid w:val="00E668ED"/>
    <w:rsid w:val="00E67365"/>
    <w:rsid w:val="00E704BA"/>
    <w:rsid w:val="00E71DB2"/>
    <w:rsid w:val="00E723C1"/>
    <w:rsid w:val="00E730CC"/>
    <w:rsid w:val="00E7318E"/>
    <w:rsid w:val="00E73387"/>
    <w:rsid w:val="00E7381D"/>
    <w:rsid w:val="00E739C7"/>
    <w:rsid w:val="00E73C67"/>
    <w:rsid w:val="00E73E41"/>
    <w:rsid w:val="00E76252"/>
    <w:rsid w:val="00E7664B"/>
    <w:rsid w:val="00E76C58"/>
    <w:rsid w:val="00E817A4"/>
    <w:rsid w:val="00E8392E"/>
    <w:rsid w:val="00E84D2A"/>
    <w:rsid w:val="00E85405"/>
    <w:rsid w:val="00E85950"/>
    <w:rsid w:val="00E868D3"/>
    <w:rsid w:val="00E86A02"/>
    <w:rsid w:val="00E871AB"/>
    <w:rsid w:val="00E87243"/>
    <w:rsid w:val="00E9161F"/>
    <w:rsid w:val="00E92146"/>
    <w:rsid w:val="00E9231B"/>
    <w:rsid w:val="00E94383"/>
    <w:rsid w:val="00E94581"/>
    <w:rsid w:val="00E94D0E"/>
    <w:rsid w:val="00E95C67"/>
    <w:rsid w:val="00E96273"/>
    <w:rsid w:val="00EA05DA"/>
    <w:rsid w:val="00EA121E"/>
    <w:rsid w:val="00EA15B0"/>
    <w:rsid w:val="00EA18B8"/>
    <w:rsid w:val="00EA2119"/>
    <w:rsid w:val="00EA2EC1"/>
    <w:rsid w:val="00EA3A06"/>
    <w:rsid w:val="00EA4440"/>
    <w:rsid w:val="00EA4597"/>
    <w:rsid w:val="00EA506C"/>
    <w:rsid w:val="00EA514D"/>
    <w:rsid w:val="00EA6BAF"/>
    <w:rsid w:val="00EA6D65"/>
    <w:rsid w:val="00EA7FCA"/>
    <w:rsid w:val="00EB0F01"/>
    <w:rsid w:val="00EB1137"/>
    <w:rsid w:val="00EB137A"/>
    <w:rsid w:val="00EB152F"/>
    <w:rsid w:val="00EB2483"/>
    <w:rsid w:val="00EB2826"/>
    <w:rsid w:val="00EB2CA9"/>
    <w:rsid w:val="00EB2DD3"/>
    <w:rsid w:val="00EB2EC3"/>
    <w:rsid w:val="00EB4034"/>
    <w:rsid w:val="00EB42DF"/>
    <w:rsid w:val="00EB4768"/>
    <w:rsid w:val="00EB5006"/>
    <w:rsid w:val="00EB6CE9"/>
    <w:rsid w:val="00EB6EE2"/>
    <w:rsid w:val="00EB6EF9"/>
    <w:rsid w:val="00EC0DA8"/>
    <w:rsid w:val="00EC0E85"/>
    <w:rsid w:val="00EC1D54"/>
    <w:rsid w:val="00EC2348"/>
    <w:rsid w:val="00EC4B69"/>
    <w:rsid w:val="00EC5464"/>
    <w:rsid w:val="00EC54EC"/>
    <w:rsid w:val="00EC5CBE"/>
    <w:rsid w:val="00EC5E0E"/>
    <w:rsid w:val="00EC62C3"/>
    <w:rsid w:val="00EC70C6"/>
    <w:rsid w:val="00EC7A03"/>
    <w:rsid w:val="00ED0B41"/>
    <w:rsid w:val="00ED1736"/>
    <w:rsid w:val="00ED1D9F"/>
    <w:rsid w:val="00ED21FB"/>
    <w:rsid w:val="00ED50F7"/>
    <w:rsid w:val="00ED53ED"/>
    <w:rsid w:val="00ED5789"/>
    <w:rsid w:val="00ED5A08"/>
    <w:rsid w:val="00ED6337"/>
    <w:rsid w:val="00ED76EB"/>
    <w:rsid w:val="00ED79DE"/>
    <w:rsid w:val="00ED7A85"/>
    <w:rsid w:val="00EE0397"/>
    <w:rsid w:val="00EE16A7"/>
    <w:rsid w:val="00EE1818"/>
    <w:rsid w:val="00EE26FA"/>
    <w:rsid w:val="00EE27BD"/>
    <w:rsid w:val="00EE2964"/>
    <w:rsid w:val="00EE30D5"/>
    <w:rsid w:val="00EE38D5"/>
    <w:rsid w:val="00EE3C8A"/>
    <w:rsid w:val="00EE4EF3"/>
    <w:rsid w:val="00EE68CD"/>
    <w:rsid w:val="00EE6CE6"/>
    <w:rsid w:val="00EE791C"/>
    <w:rsid w:val="00EF0DED"/>
    <w:rsid w:val="00EF167E"/>
    <w:rsid w:val="00EF1E28"/>
    <w:rsid w:val="00EF46F7"/>
    <w:rsid w:val="00EF6228"/>
    <w:rsid w:val="00EF6557"/>
    <w:rsid w:val="00F0148D"/>
    <w:rsid w:val="00F01D56"/>
    <w:rsid w:val="00F02283"/>
    <w:rsid w:val="00F02703"/>
    <w:rsid w:val="00F03743"/>
    <w:rsid w:val="00F03AC9"/>
    <w:rsid w:val="00F0448C"/>
    <w:rsid w:val="00F05411"/>
    <w:rsid w:val="00F058D8"/>
    <w:rsid w:val="00F07296"/>
    <w:rsid w:val="00F07589"/>
    <w:rsid w:val="00F07D4B"/>
    <w:rsid w:val="00F10745"/>
    <w:rsid w:val="00F1280B"/>
    <w:rsid w:val="00F12A88"/>
    <w:rsid w:val="00F12BFB"/>
    <w:rsid w:val="00F12F2D"/>
    <w:rsid w:val="00F1345B"/>
    <w:rsid w:val="00F14C26"/>
    <w:rsid w:val="00F1758A"/>
    <w:rsid w:val="00F20F0A"/>
    <w:rsid w:val="00F216A1"/>
    <w:rsid w:val="00F217C8"/>
    <w:rsid w:val="00F218CA"/>
    <w:rsid w:val="00F22D42"/>
    <w:rsid w:val="00F22D72"/>
    <w:rsid w:val="00F23853"/>
    <w:rsid w:val="00F23E4B"/>
    <w:rsid w:val="00F257E8"/>
    <w:rsid w:val="00F2605E"/>
    <w:rsid w:val="00F2613C"/>
    <w:rsid w:val="00F26770"/>
    <w:rsid w:val="00F26982"/>
    <w:rsid w:val="00F26D6C"/>
    <w:rsid w:val="00F27240"/>
    <w:rsid w:val="00F272EE"/>
    <w:rsid w:val="00F27325"/>
    <w:rsid w:val="00F307B1"/>
    <w:rsid w:val="00F32D72"/>
    <w:rsid w:val="00F3306D"/>
    <w:rsid w:val="00F33E04"/>
    <w:rsid w:val="00F3402A"/>
    <w:rsid w:val="00F3409D"/>
    <w:rsid w:val="00F34819"/>
    <w:rsid w:val="00F350EE"/>
    <w:rsid w:val="00F351F0"/>
    <w:rsid w:val="00F352AF"/>
    <w:rsid w:val="00F36A16"/>
    <w:rsid w:val="00F3797F"/>
    <w:rsid w:val="00F41FE7"/>
    <w:rsid w:val="00F4433D"/>
    <w:rsid w:val="00F44E4E"/>
    <w:rsid w:val="00F44F81"/>
    <w:rsid w:val="00F44F92"/>
    <w:rsid w:val="00F4787E"/>
    <w:rsid w:val="00F47F3F"/>
    <w:rsid w:val="00F50C22"/>
    <w:rsid w:val="00F518DA"/>
    <w:rsid w:val="00F51F8C"/>
    <w:rsid w:val="00F5280B"/>
    <w:rsid w:val="00F52FF1"/>
    <w:rsid w:val="00F53331"/>
    <w:rsid w:val="00F53C87"/>
    <w:rsid w:val="00F548CB"/>
    <w:rsid w:val="00F55BEC"/>
    <w:rsid w:val="00F56A5F"/>
    <w:rsid w:val="00F56CEC"/>
    <w:rsid w:val="00F578BC"/>
    <w:rsid w:val="00F57E6B"/>
    <w:rsid w:val="00F60C91"/>
    <w:rsid w:val="00F60F16"/>
    <w:rsid w:val="00F62A94"/>
    <w:rsid w:val="00F63A52"/>
    <w:rsid w:val="00F63A80"/>
    <w:rsid w:val="00F64230"/>
    <w:rsid w:val="00F64D30"/>
    <w:rsid w:val="00F66553"/>
    <w:rsid w:val="00F66D82"/>
    <w:rsid w:val="00F67118"/>
    <w:rsid w:val="00F71417"/>
    <w:rsid w:val="00F71FD0"/>
    <w:rsid w:val="00F72307"/>
    <w:rsid w:val="00F73A80"/>
    <w:rsid w:val="00F73E93"/>
    <w:rsid w:val="00F749B1"/>
    <w:rsid w:val="00F754DB"/>
    <w:rsid w:val="00F755C9"/>
    <w:rsid w:val="00F75CCE"/>
    <w:rsid w:val="00F7642A"/>
    <w:rsid w:val="00F7753D"/>
    <w:rsid w:val="00F77B30"/>
    <w:rsid w:val="00F8208D"/>
    <w:rsid w:val="00F821F2"/>
    <w:rsid w:val="00F82C9C"/>
    <w:rsid w:val="00F83981"/>
    <w:rsid w:val="00F84599"/>
    <w:rsid w:val="00F851FC"/>
    <w:rsid w:val="00F85398"/>
    <w:rsid w:val="00F8691C"/>
    <w:rsid w:val="00F869E4"/>
    <w:rsid w:val="00F86E48"/>
    <w:rsid w:val="00F87088"/>
    <w:rsid w:val="00F8736A"/>
    <w:rsid w:val="00F87D49"/>
    <w:rsid w:val="00F914D6"/>
    <w:rsid w:val="00F91759"/>
    <w:rsid w:val="00F91F1A"/>
    <w:rsid w:val="00F9203F"/>
    <w:rsid w:val="00F921FC"/>
    <w:rsid w:val="00F933FA"/>
    <w:rsid w:val="00F979F2"/>
    <w:rsid w:val="00FA1E87"/>
    <w:rsid w:val="00FA1FF1"/>
    <w:rsid w:val="00FA2BAF"/>
    <w:rsid w:val="00FA3B73"/>
    <w:rsid w:val="00FA543A"/>
    <w:rsid w:val="00FA54AC"/>
    <w:rsid w:val="00FA56C9"/>
    <w:rsid w:val="00FA5AD0"/>
    <w:rsid w:val="00FA67E2"/>
    <w:rsid w:val="00FA6BF5"/>
    <w:rsid w:val="00FA7E56"/>
    <w:rsid w:val="00FB048A"/>
    <w:rsid w:val="00FB1583"/>
    <w:rsid w:val="00FB2363"/>
    <w:rsid w:val="00FB3A33"/>
    <w:rsid w:val="00FB70C4"/>
    <w:rsid w:val="00FB7CEB"/>
    <w:rsid w:val="00FB7EA8"/>
    <w:rsid w:val="00FC0599"/>
    <w:rsid w:val="00FC1E9E"/>
    <w:rsid w:val="00FC352F"/>
    <w:rsid w:val="00FC3A9A"/>
    <w:rsid w:val="00FC46D0"/>
    <w:rsid w:val="00FC6291"/>
    <w:rsid w:val="00FC6370"/>
    <w:rsid w:val="00FC6871"/>
    <w:rsid w:val="00FC77A4"/>
    <w:rsid w:val="00FC7AF3"/>
    <w:rsid w:val="00FC7D56"/>
    <w:rsid w:val="00FD0A32"/>
    <w:rsid w:val="00FD1663"/>
    <w:rsid w:val="00FD1EC2"/>
    <w:rsid w:val="00FD3AD3"/>
    <w:rsid w:val="00FD4AE2"/>
    <w:rsid w:val="00FD4F1E"/>
    <w:rsid w:val="00FD5995"/>
    <w:rsid w:val="00FD7484"/>
    <w:rsid w:val="00FD76F5"/>
    <w:rsid w:val="00FE03AF"/>
    <w:rsid w:val="00FE128D"/>
    <w:rsid w:val="00FE172E"/>
    <w:rsid w:val="00FE1BF1"/>
    <w:rsid w:val="00FE2069"/>
    <w:rsid w:val="00FE4CFC"/>
    <w:rsid w:val="00FE5648"/>
    <w:rsid w:val="00FE56F5"/>
    <w:rsid w:val="00FE702D"/>
    <w:rsid w:val="00FF1883"/>
    <w:rsid w:val="00FF2FD2"/>
    <w:rsid w:val="00FF3108"/>
    <w:rsid w:val="00FF3B42"/>
    <w:rsid w:val="00FF3E42"/>
    <w:rsid w:val="00FF5005"/>
    <w:rsid w:val="00FF5AFA"/>
    <w:rsid w:val="00FF66F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A5E56"/>
  <w15:chartTrackingRefBased/>
  <w15:docId w15:val="{7080660C-CD0E-46C2-AD16-0F66795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6EC2"/>
  </w:style>
  <w:style w:type="character" w:customStyle="1" w:styleId="DateChar">
    <w:name w:val="Date Char"/>
    <w:basedOn w:val="DefaultParagraphFont"/>
    <w:link w:val="Date"/>
    <w:uiPriority w:val="99"/>
    <w:semiHidden/>
    <w:rsid w:val="00A26EC2"/>
  </w:style>
  <w:style w:type="paragraph" w:styleId="Header">
    <w:name w:val="header"/>
    <w:basedOn w:val="Normal"/>
    <w:link w:val="Head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04"/>
  </w:style>
  <w:style w:type="paragraph" w:styleId="Footer">
    <w:name w:val="footer"/>
    <w:basedOn w:val="Normal"/>
    <w:link w:val="FooterChar"/>
    <w:uiPriority w:val="99"/>
    <w:unhideWhenUsed/>
    <w:rsid w:val="00D42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04"/>
  </w:style>
  <w:style w:type="character" w:styleId="Hyperlink">
    <w:name w:val="Hyperlink"/>
    <w:basedOn w:val="DefaultParagraphFont"/>
    <w:uiPriority w:val="99"/>
    <w:unhideWhenUsed/>
    <w:rsid w:val="009F2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1FA2-DBE1-4598-86C1-13C9F66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Penny</dc:creator>
  <cp:keywords/>
  <dc:description/>
  <cp:lastModifiedBy>Village Clerk</cp:lastModifiedBy>
  <cp:revision>2</cp:revision>
  <cp:lastPrinted>2024-07-18T18:58:00Z</cp:lastPrinted>
  <dcterms:created xsi:type="dcterms:W3CDTF">2025-04-24T15:50:00Z</dcterms:created>
  <dcterms:modified xsi:type="dcterms:W3CDTF">2025-04-24T15:50:00Z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0932f870-2d3b-487c-bd6f-8de56c06db32_Enabled">
    <vt:lpwstr>true</vt:lpwstr>
  </property>
  <property fmtid="{D5CDD505-2E9C-101B-9397-08002B2CF9AE}" pid="6" name="MSIP_Label_0932f870-2d3b-487c-bd6f-8de56c06db32_SetDate">
    <vt:lpwstr>2024-05-16T13:37:47Z</vt:lpwstr>
  </property>
  <property fmtid="{D5CDD505-2E9C-101B-9397-08002B2CF9AE}" pid="7" name="MSIP_Label_0932f870-2d3b-487c-bd6f-8de56c06db32_Method">
    <vt:lpwstr>Privileged</vt:lpwstr>
  </property>
  <property fmtid="{D5CDD505-2E9C-101B-9397-08002B2CF9AE}" pid="8" name="MSIP_Label_0932f870-2d3b-487c-bd6f-8de56c06db32_Name">
    <vt:lpwstr>Classification Confidential</vt:lpwstr>
  </property>
  <property fmtid="{D5CDD505-2E9C-101B-9397-08002B2CF9AE}" pid="9" name="MSIP_Label_0932f870-2d3b-487c-bd6f-8de56c06db32_SiteId">
    <vt:lpwstr>2f55bf32-42d4-44b3-a8c2-930ac8b182b2</vt:lpwstr>
  </property>
  <property fmtid="{D5CDD505-2E9C-101B-9397-08002B2CF9AE}" pid="10" name="MSIP_Label_0932f870-2d3b-487c-bd6f-8de56c06db32_ActionId">
    <vt:lpwstr>8426b9ed-8880-41c9-b3cc-62c95b7a6822</vt:lpwstr>
  </property>
  <property fmtid="{D5CDD505-2E9C-101B-9397-08002B2CF9AE}" pid="11" name="MSIP_Label_0932f870-2d3b-487c-bd6f-8de56c06db32_ContentBits">
    <vt:lpwstr>3</vt:lpwstr>
  </property>
</Properties>
</file>