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728E3FEA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BB5CBA">
        <w:rPr>
          <w:b/>
          <w:bCs/>
        </w:rPr>
        <w:t>November 27</w:t>
      </w:r>
      <w:r w:rsidR="00C563E2">
        <w:rPr>
          <w:b/>
          <w:bCs/>
        </w:rPr>
        <w:t>, 2023</w:t>
      </w:r>
    </w:p>
    <w:p w14:paraId="47286C16" w14:textId="57691156" w:rsidR="00A26EC2" w:rsidRDefault="00A26EC2">
      <w:r>
        <w:t>The Village of Harristown Board of Trustees held their monthly meeting on</w:t>
      </w:r>
      <w:r w:rsidR="00DC2025">
        <w:t xml:space="preserve"> </w:t>
      </w:r>
      <w:r w:rsidR="00BB5CBA">
        <w:t>November 27</w:t>
      </w:r>
      <w:r w:rsidR="00E33D23">
        <w:t xml:space="preserve">, </w:t>
      </w:r>
      <w:proofErr w:type="gramStart"/>
      <w:r w:rsidR="00E33D23">
        <w:t>2023</w:t>
      </w:r>
      <w:proofErr w:type="gramEnd"/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 Jay Trusner, Les Jenkins</w:t>
      </w:r>
      <w:r w:rsidR="00AC34EC">
        <w:t>,</w:t>
      </w:r>
      <w:r w:rsidR="009E0352">
        <w:t xml:space="preserve"> </w:t>
      </w:r>
      <w:r w:rsidR="00731C5A">
        <w:t>Jeff Eller, April Bogan</w:t>
      </w:r>
      <w:r w:rsidR="009840E4">
        <w:t xml:space="preserve">, </w:t>
      </w:r>
      <w:r w:rsidR="006E3A04">
        <w:t xml:space="preserve"> Kevin Vessels, </w:t>
      </w:r>
      <w:r w:rsidR="007F37B7">
        <w:t xml:space="preserve"> </w:t>
      </w:r>
      <w:r w:rsidR="00F01D56">
        <w:t>K</w:t>
      </w:r>
      <w:r w:rsidR="0026252A">
        <w:t xml:space="preserve">urt Terry, </w:t>
      </w:r>
      <w:r w:rsidR="009D11A7">
        <w:t xml:space="preserve">Budget Officer Rick Laskowski, </w:t>
      </w:r>
      <w:r w:rsidR="001253FC">
        <w:t>Treasurer</w:t>
      </w:r>
      <w:r w:rsidR="00626542">
        <w:t xml:space="preserve"> </w:t>
      </w:r>
      <w:r w:rsidR="00835694">
        <w:t>Teresa Acree</w:t>
      </w:r>
      <w:r w:rsidR="001253FC">
        <w:t xml:space="preserve">, </w:t>
      </w:r>
      <w:r w:rsidR="0026252A">
        <w:t xml:space="preserve"> Attorney Joshua Dubbelde, </w:t>
      </w:r>
      <w:r>
        <w:t>Clerk Penny Allen</w:t>
      </w:r>
      <w:r w:rsidR="009D11A7">
        <w:t>,</w:t>
      </w:r>
      <w:r>
        <w:t xml:space="preserve"> and Mayor Evelyn Deverell were present</w:t>
      </w:r>
      <w:r w:rsidR="00ED76EB">
        <w:t>.  T</w:t>
      </w:r>
      <w:r>
        <w:t xml:space="preserve">he meeting was called to order at </w:t>
      </w:r>
      <w:r w:rsidR="00ED76EB">
        <w:t>6:</w:t>
      </w:r>
      <w:r w:rsidR="008A1352">
        <w:t>3</w:t>
      </w:r>
      <w:r w:rsidR="00BB5CBA">
        <w:t>3</w:t>
      </w:r>
      <w:r>
        <w:t xml:space="preserve"> pm, followed by the Pledge of Allegiance.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0423E9BB" w:rsidR="00ED76EB" w:rsidRDefault="00ED76EB" w:rsidP="009140F6">
      <w:pPr>
        <w:spacing w:line="240" w:lineRule="auto"/>
      </w:pPr>
      <w:r>
        <w:t xml:space="preserve">Motion by Trustee </w:t>
      </w:r>
      <w:r w:rsidR="00F01D56">
        <w:t>Vessels</w:t>
      </w:r>
      <w:r>
        <w:t xml:space="preserve"> to a</w:t>
      </w:r>
      <w:r w:rsidR="005238F6">
        <w:t>dopt</w:t>
      </w:r>
      <w:r>
        <w:t xml:space="preserve"> the meeting agenda. Trustee </w:t>
      </w:r>
      <w:r w:rsidR="00F01D56">
        <w:t>Jenkins</w:t>
      </w:r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071875">
        <w:t>6</w:t>
      </w:r>
      <w:r>
        <w:t>-0.</w:t>
      </w:r>
    </w:p>
    <w:p w14:paraId="7F7B91CC" w14:textId="25F0D1C1" w:rsidR="00026FD1" w:rsidRPr="00360BB8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4116763A" w14:textId="45529542" w:rsidR="005C0EF9" w:rsidRDefault="00312288" w:rsidP="009140F6">
      <w:pPr>
        <w:spacing w:line="240" w:lineRule="auto"/>
      </w:pPr>
      <w:r>
        <w:t>10/23</w:t>
      </w:r>
      <w:r w:rsidR="005C0EF9">
        <w:t xml:space="preserve">/23 regular board meeting – </w:t>
      </w:r>
      <w:r>
        <w:t xml:space="preserve">Mr. Terry’s first name should be Kurt not Curt. </w:t>
      </w:r>
      <w:r w:rsidR="00C9224E">
        <w:t xml:space="preserve"> </w:t>
      </w:r>
      <w:r w:rsidR="005C0EF9">
        <w:t>Motion by Trustee Vessels to approve minutes</w:t>
      </w:r>
      <w:r w:rsidR="00C9224E">
        <w:t xml:space="preserve"> with above correction</w:t>
      </w:r>
      <w:r w:rsidR="005C0EF9">
        <w:t xml:space="preserve">. Trustee </w:t>
      </w:r>
      <w:r w:rsidR="008A76E9">
        <w:t>Eller</w:t>
      </w:r>
      <w:r w:rsidR="005C0EF9">
        <w:t xml:space="preserve"> 2</w:t>
      </w:r>
      <w:r w:rsidR="005C0EF9" w:rsidRPr="005C0EF9">
        <w:rPr>
          <w:vertAlign w:val="superscript"/>
        </w:rPr>
        <w:t>nd</w:t>
      </w:r>
      <w:r w:rsidR="005C0EF9">
        <w:t xml:space="preserve">. Approved </w:t>
      </w:r>
      <w:r w:rsidR="00956309">
        <w:t>6</w:t>
      </w:r>
      <w:r w:rsidR="005C0EF9">
        <w:t>-0.</w:t>
      </w:r>
    </w:p>
    <w:p w14:paraId="370B7B57" w14:textId="77777777" w:rsidR="00C47C5B" w:rsidRDefault="00A26EC2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6EAD1E19" w14:textId="5EC901EF" w:rsidR="00AF596B" w:rsidRDefault="00766EAF" w:rsidP="00A87636">
      <w:pPr>
        <w:spacing w:line="240" w:lineRule="auto"/>
      </w:pPr>
      <w:r>
        <w:t xml:space="preserve">Mike Sorrentino questioned how long </w:t>
      </w:r>
      <w:r w:rsidR="003A22D4">
        <w:t xml:space="preserve">he </w:t>
      </w:r>
      <w:proofErr w:type="gramStart"/>
      <w:r w:rsidR="003A22D4">
        <w:t>has to</w:t>
      </w:r>
      <w:proofErr w:type="gramEnd"/>
      <w:r w:rsidR="003A22D4">
        <w:t xml:space="preserve"> leave the JULIE flags up?  Mayor Deverell told him if they </w:t>
      </w:r>
      <w:r w:rsidR="00FE5648">
        <w:t xml:space="preserve">have completed pass their house, they can remove </w:t>
      </w:r>
      <w:proofErr w:type="gramStart"/>
      <w:r w:rsidR="00FE5648">
        <w:t>them</w:t>
      </w:r>
      <w:proofErr w:type="gramEnd"/>
    </w:p>
    <w:p w14:paraId="471E810C" w14:textId="4F4F1112" w:rsidR="00FE5648" w:rsidRDefault="00FE5648" w:rsidP="00A87636">
      <w:pPr>
        <w:spacing w:line="240" w:lineRule="auto"/>
      </w:pPr>
      <w:r>
        <w:t>Chris Coggan and Brian Canady from Camp Wilson Chur</w:t>
      </w:r>
      <w:r w:rsidR="003A4AED">
        <w:t>ch were present  regarding the expansion of the church discussion later in the meeting.</w:t>
      </w:r>
    </w:p>
    <w:p w14:paraId="3AF6FEE0" w14:textId="77777777" w:rsidR="00D8513E" w:rsidRDefault="00D8513E" w:rsidP="00D8513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Treasurers Report</w:t>
      </w:r>
    </w:p>
    <w:p w14:paraId="15B0CEB7" w14:textId="3DEA6C76" w:rsidR="00D8513E" w:rsidRDefault="00D8513E" w:rsidP="00D8513E">
      <w:pPr>
        <w:spacing w:line="240" w:lineRule="auto"/>
      </w:pPr>
      <w:r>
        <w:t>Treas</w:t>
      </w:r>
      <w:r w:rsidR="006E0017">
        <w:t>urer Acree discussed.</w:t>
      </w:r>
    </w:p>
    <w:p w14:paraId="4250CD5F" w14:textId="28740EB2" w:rsidR="006E0017" w:rsidRDefault="006E0017" w:rsidP="00D8513E">
      <w:pPr>
        <w:spacing w:line="240" w:lineRule="auto"/>
      </w:pPr>
      <w:r>
        <w:t xml:space="preserve">Bills needing </w:t>
      </w:r>
      <w:proofErr w:type="gramStart"/>
      <w:r>
        <w:t>approved</w:t>
      </w:r>
      <w:proofErr w:type="gramEnd"/>
    </w:p>
    <w:p w14:paraId="37D249AF" w14:textId="218C8C8B" w:rsidR="006E0017" w:rsidRDefault="002A5E0A" w:rsidP="00D8513E">
      <w:pPr>
        <w:spacing w:line="240" w:lineRule="auto"/>
      </w:pPr>
      <w:r>
        <w:t xml:space="preserve">Samuel Miller  </w:t>
      </w:r>
      <w:r w:rsidR="00160C3B">
        <w:t xml:space="preserve">     </w:t>
      </w:r>
      <w:r>
        <w:t xml:space="preserve"> attorney                                 </w:t>
      </w:r>
      <w:r w:rsidR="00160C3B">
        <w:t xml:space="preserve">          </w:t>
      </w:r>
      <w:r>
        <w:t xml:space="preserve"> $ </w:t>
      </w:r>
      <w:r w:rsidR="00160C3B">
        <w:t xml:space="preserve"> </w:t>
      </w:r>
      <w:r>
        <w:t>2158.00</w:t>
      </w:r>
    </w:p>
    <w:p w14:paraId="34DCD67D" w14:textId="3BB407F4" w:rsidR="006E0017" w:rsidRDefault="002A5E0A" w:rsidP="00D8513E">
      <w:pPr>
        <w:spacing w:line="240" w:lineRule="auto"/>
      </w:pPr>
      <w:r>
        <w:t>Foremost Truck    install snowplow/salt spreader     $ 14,494.97</w:t>
      </w:r>
    </w:p>
    <w:p w14:paraId="766CABAB" w14:textId="33606CA8" w:rsidR="006C600F" w:rsidRDefault="006C600F" w:rsidP="00D8513E">
      <w:pPr>
        <w:spacing w:line="240" w:lineRule="auto"/>
      </w:pPr>
      <w:r>
        <w:t xml:space="preserve">Total                                                                                  </w:t>
      </w:r>
      <w:r w:rsidR="00EB5006">
        <w:t xml:space="preserve"> </w:t>
      </w:r>
      <w:r w:rsidR="002D4852">
        <w:t>$ 16,</w:t>
      </w:r>
      <w:r w:rsidR="003162E2">
        <w:t>652.97</w:t>
      </w:r>
    </w:p>
    <w:p w14:paraId="32D64CEF" w14:textId="244033A1" w:rsidR="007236AE" w:rsidRDefault="007236AE" w:rsidP="00D8513E">
      <w:pPr>
        <w:spacing w:line="240" w:lineRule="auto"/>
      </w:pPr>
      <w:r>
        <w:t xml:space="preserve">Motion by Trustee Trusner to approve </w:t>
      </w:r>
      <w:proofErr w:type="gramStart"/>
      <w:r>
        <w:t>above</w:t>
      </w:r>
      <w:proofErr w:type="gramEnd"/>
      <w:r>
        <w:t xml:space="preserve"> payments.  Trustee </w:t>
      </w:r>
      <w:r w:rsidR="00460A8E">
        <w:t>Jenkins</w:t>
      </w:r>
      <w:r>
        <w:t xml:space="preserve"> 2</w:t>
      </w:r>
      <w:r w:rsidRPr="007236AE">
        <w:rPr>
          <w:vertAlign w:val="superscript"/>
        </w:rPr>
        <w:t>nd</w:t>
      </w:r>
      <w:r>
        <w:t xml:space="preserve">.  Approved 6-0.  Motion by Trustee </w:t>
      </w:r>
      <w:r w:rsidR="00460A8E">
        <w:t>Trusner</w:t>
      </w:r>
      <w:r>
        <w:t xml:space="preserve"> to approve Treasurers report.  Trustee </w:t>
      </w:r>
      <w:r w:rsidR="00460A8E">
        <w:t>Eller</w:t>
      </w:r>
      <w:r>
        <w:t xml:space="preserve"> 2</w:t>
      </w:r>
      <w:r w:rsidRPr="007236AE">
        <w:rPr>
          <w:vertAlign w:val="superscript"/>
        </w:rPr>
        <w:t>nd</w:t>
      </w:r>
      <w:r>
        <w:t>. Approved 6-0.</w:t>
      </w:r>
    </w:p>
    <w:p w14:paraId="204CF786" w14:textId="77777777" w:rsidR="009B4BB1" w:rsidRPr="005D7F51" w:rsidRDefault="009B4BB1" w:rsidP="009B4B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Budget Officers Report</w:t>
      </w:r>
    </w:p>
    <w:p w14:paraId="43C08D45" w14:textId="391512D2" w:rsidR="009B4BB1" w:rsidRDefault="009B4BB1" w:rsidP="009B4BB1">
      <w:pPr>
        <w:spacing w:line="240" w:lineRule="auto"/>
      </w:pPr>
      <w:r>
        <w:t xml:space="preserve">BO Laskowski discussed. Motion by Trustee Vessels to approve Budget officers report. Trustee </w:t>
      </w:r>
      <w:r w:rsidR="00444F7E">
        <w:t xml:space="preserve">Trusner </w:t>
      </w:r>
      <w:r>
        <w:t>2</w:t>
      </w:r>
      <w:r w:rsidRPr="00346ADD">
        <w:rPr>
          <w:vertAlign w:val="superscript"/>
        </w:rPr>
        <w:t>nd</w:t>
      </w:r>
      <w:r>
        <w:t xml:space="preserve">. Approved </w:t>
      </w:r>
      <w:r w:rsidR="006F3D3A">
        <w:t>6</w:t>
      </w:r>
      <w:r>
        <w:t xml:space="preserve">-0.  </w:t>
      </w:r>
    </w:p>
    <w:p w14:paraId="6402C431" w14:textId="0CB4A2DB" w:rsidR="008405D8" w:rsidRPr="00444F7E" w:rsidRDefault="00044A1D" w:rsidP="002C79CE">
      <w:pPr>
        <w:spacing w:line="240" w:lineRule="auto"/>
      </w:pPr>
      <w:r>
        <w:t>.</w:t>
      </w:r>
      <w:r w:rsidR="008405D8">
        <w:rPr>
          <w:b/>
          <w:bCs/>
          <w:i/>
          <w:iCs/>
        </w:rPr>
        <w:t>Zoning and Planning</w:t>
      </w:r>
    </w:p>
    <w:p w14:paraId="1588ECBE" w14:textId="77777777" w:rsidR="00B53D75" w:rsidRDefault="006A1C1E" w:rsidP="002C79CE">
      <w:pPr>
        <w:spacing w:line="240" w:lineRule="auto"/>
      </w:pPr>
      <w:r>
        <w:t>Mike Sorrentino discussed the</w:t>
      </w:r>
      <w:r w:rsidR="00A86992">
        <w:t xml:space="preserve"> zoning hearing on November 7, </w:t>
      </w:r>
      <w:proofErr w:type="gramStart"/>
      <w:r w:rsidR="00A86992">
        <w:t>2023</w:t>
      </w:r>
      <w:proofErr w:type="gramEnd"/>
      <w:r w:rsidR="00A86992">
        <w:t xml:space="preserve"> regarding special use permit for </w:t>
      </w:r>
      <w:r w:rsidR="00A86992" w:rsidRPr="00B53D75">
        <w:rPr>
          <w:i/>
          <w:iCs/>
        </w:rPr>
        <w:t>Camp Wilson Foursquare Church expansion</w:t>
      </w:r>
      <w:r w:rsidR="00A86992">
        <w:t>.</w:t>
      </w:r>
      <w:r w:rsidR="00BC0623">
        <w:t xml:space="preserve"> They would like to start in spring.  The Zoning committee recommends approving this expansion and </w:t>
      </w:r>
      <w:proofErr w:type="gramStart"/>
      <w:r w:rsidR="00B4111F">
        <w:t>allow</w:t>
      </w:r>
      <w:proofErr w:type="gramEnd"/>
      <w:r w:rsidR="00B4111F">
        <w:t xml:space="preserve"> the house to be there. </w:t>
      </w:r>
      <w:r w:rsidR="00C679E4">
        <w:t xml:space="preserve"> Trustee Vessels asked if there were any concerns about the building being so close to the </w:t>
      </w:r>
      <w:proofErr w:type="gramStart"/>
      <w:r w:rsidR="00C679E4">
        <w:t>house?</w:t>
      </w:r>
      <w:proofErr w:type="gramEnd"/>
      <w:r w:rsidR="00C679E4">
        <w:t xml:space="preserve">  Mr. Sorrentino said </w:t>
      </w:r>
      <w:r w:rsidR="00BC6D6B">
        <w:t>the contractor would decide this concern. The variance would allow the house to be there until one year after construction.</w:t>
      </w:r>
      <w:r w:rsidR="00046067">
        <w:t xml:space="preserve"> Motion by Trustee</w:t>
      </w:r>
      <w:r w:rsidR="00A51977">
        <w:t xml:space="preserve"> Eller to approve a special use permit </w:t>
      </w:r>
      <w:r w:rsidR="0053425A">
        <w:t xml:space="preserve">23-20 </w:t>
      </w:r>
      <w:r w:rsidR="00A51977">
        <w:t xml:space="preserve">to allow church to be in </w:t>
      </w:r>
    </w:p>
    <w:p w14:paraId="29A7B92C" w14:textId="59EA8252" w:rsidR="00B53D75" w:rsidRDefault="00B53D75" w:rsidP="002C79CE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-2-</w:t>
      </w:r>
    </w:p>
    <w:p w14:paraId="6C21C6A7" w14:textId="44BC1DB4" w:rsidR="00B53D75" w:rsidRDefault="00B53D75" w:rsidP="002C79CE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608797BF" w14:textId="39F2B18D" w:rsidR="00B53D75" w:rsidRPr="00B53D75" w:rsidRDefault="00B53D75" w:rsidP="002C79CE">
      <w:pPr>
        <w:spacing w:line="240" w:lineRule="auto"/>
        <w:rPr>
          <w:b/>
          <w:bCs/>
        </w:rPr>
      </w:pPr>
      <w:r>
        <w:rPr>
          <w:b/>
          <w:bCs/>
        </w:rPr>
        <w:t>November 27, 2023</w:t>
      </w:r>
    </w:p>
    <w:p w14:paraId="6D9C4C91" w14:textId="40EEF131" w:rsidR="00992714" w:rsidRDefault="00A51977" w:rsidP="002C79CE">
      <w:pPr>
        <w:spacing w:line="240" w:lineRule="auto"/>
      </w:pPr>
      <w:r>
        <w:t>resi</w:t>
      </w:r>
      <w:r w:rsidR="0053425A">
        <w:t>dential area.</w:t>
      </w:r>
      <w:r w:rsidR="00992714">
        <w:t xml:space="preserve"> Trustee Trusner 2</w:t>
      </w:r>
      <w:r w:rsidR="00992714" w:rsidRPr="00992714">
        <w:rPr>
          <w:vertAlign w:val="superscript"/>
        </w:rPr>
        <w:t>nd</w:t>
      </w:r>
      <w:r w:rsidR="00992714">
        <w:t xml:space="preserve">. Roll call: Trustee Bogan, yes; Trustee </w:t>
      </w:r>
      <w:proofErr w:type="spellStart"/>
      <w:r w:rsidR="00992714">
        <w:t>Eller,yes</w:t>
      </w:r>
      <w:proofErr w:type="spellEnd"/>
      <w:r w:rsidR="00992714">
        <w:t>; Trustee Jenkins, yes; Trustee Trusner, yes; Trustee Vessels, Trustee Terry, yes.  Approved 6-0.</w:t>
      </w:r>
    </w:p>
    <w:p w14:paraId="344F895D" w14:textId="77777777" w:rsidR="00A219A6" w:rsidRDefault="006D7E76" w:rsidP="00A219A6">
      <w:pPr>
        <w:spacing w:line="240" w:lineRule="auto"/>
      </w:pPr>
      <w:r>
        <w:t xml:space="preserve">Motion by Trustee Vessels to </w:t>
      </w:r>
      <w:proofErr w:type="gramStart"/>
      <w:r>
        <w:t>approve as</w:t>
      </w:r>
      <w:proofErr w:type="gramEnd"/>
      <w:r>
        <w:t xml:space="preserve"> ordinance 23-</w:t>
      </w:r>
      <w:r w:rsidR="00A219A6">
        <w:t>21, to allow house to remain up to one year from effective date of ordinance. Trustee Jenkins 2</w:t>
      </w:r>
      <w:r w:rsidR="00A219A6" w:rsidRPr="00A219A6">
        <w:rPr>
          <w:vertAlign w:val="superscript"/>
        </w:rPr>
        <w:t>nd</w:t>
      </w:r>
      <w:r w:rsidR="00A219A6">
        <w:t xml:space="preserve">. Roll call: Trustee Bogan, yes; Trustee </w:t>
      </w:r>
      <w:proofErr w:type="spellStart"/>
      <w:r w:rsidR="00A219A6">
        <w:t>Eller,yes</w:t>
      </w:r>
      <w:proofErr w:type="spellEnd"/>
      <w:r w:rsidR="00A219A6">
        <w:t>; Trustee Jenkins, yes; Trustee Trusner, yes; Trustee Vessels, Trustee Terry, yes.  Approved 6-0.</w:t>
      </w:r>
    </w:p>
    <w:p w14:paraId="2CCF58CA" w14:textId="5459C40C" w:rsidR="00510657" w:rsidRPr="00510657" w:rsidRDefault="009B0760" w:rsidP="00B53D75">
      <w:pPr>
        <w:spacing w:line="240" w:lineRule="auto"/>
      </w:pPr>
      <w:r>
        <w:rPr>
          <w:i/>
          <w:iCs/>
        </w:rPr>
        <w:t>Storage Americ</w:t>
      </w:r>
      <w:r w:rsidR="007D0A12">
        <w:rPr>
          <w:i/>
          <w:iCs/>
        </w:rPr>
        <w:t>a Update -</w:t>
      </w:r>
      <w:r w:rsidR="007D0A12">
        <w:t>still working with IDOT for correct access (annexed 10 acres)</w:t>
      </w:r>
      <w:r w:rsidR="0053425A">
        <w:t xml:space="preserve"> </w:t>
      </w:r>
      <w:r w:rsidR="006A1C1E">
        <w:t xml:space="preserve"> </w:t>
      </w:r>
    </w:p>
    <w:p w14:paraId="21B69382" w14:textId="64B01F22" w:rsidR="002D0892" w:rsidRDefault="00FB2363" w:rsidP="002C79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</w:p>
    <w:p w14:paraId="3911D8E2" w14:textId="77777777" w:rsidR="003154A8" w:rsidRDefault="00FB2363" w:rsidP="002C79CE">
      <w:pPr>
        <w:spacing w:line="240" w:lineRule="auto"/>
      </w:pPr>
      <w:r>
        <w:t xml:space="preserve">Jonathon Closs </w:t>
      </w:r>
      <w:r w:rsidR="00B53D75">
        <w:t>not present.</w:t>
      </w:r>
      <w:r w:rsidR="003154A8">
        <w:t xml:space="preserve"> Report distributed.</w:t>
      </w:r>
    </w:p>
    <w:p w14:paraId="2BD2939D" w14:textId="4742195E" w:rsidR="001D6B40" w:rsidRPr="001D6B40" w:rsidRDefault="003154A8" w:rsidP="002C79CE">
      <w:pPr>
        <w:spacing w:line="240" w:lineRule="auto"/>
      </w:pPr>
      <w:r>
        <w:t>FEMA claim from the</w:t>
      </w:r>
      <w:r w:rsidR="00070B52">
        <w:t xml:space="preserve"> storm June 30-July 2</w:t>
      </w:r>
      <w:r w:rsidR="00070B52" w:rsidRPr="00070B52">
        <w:rPr>
          <w:vertAlign w:val="superscript"/>
        </w:rPr>
        <w:t>nd</w:t>
      </w:r>
      <w:r w:rsidR="00070B52">
        <w:t xml:space="preserve"> -  should receive approximately $ 12,000. </w:t>
      </w:r>
      <w:r w:rsidR="00FB2363">
        <w:t xml:space="preserve"> </w:t>
      </w:r>
      <w:r w:rsidR="002431A4">
        <w:t xml:space="preserve"> </w:t>
      </w:r>
    </w:p>
    <w:p w14:paraId="6CAB47A4" w14:textId="4BA673BF" w:rsidR="001248D4" w:rsidRDefault="00FC3A9A" w:rsidP="007F7986">
      <w:pPr>
        <w:spacing w:line="240" w:lineRule="auto"/>
        <w:rPr>
          <w:i/>
          <w:iCs/>
        </w:rPr>
      </w:pPr>
      <w:r>
        <w:rPr>
          <w:b/>
          <w:bCs/>
          <w:i/>
          <w:iCs/>
        </w:rPr>
        <w:t>Old Business</w:t>
      </w:r>
      <w:r w:rsidR="00C30855">
        <w:rPr>
          <w:b/>
          <w:bCs/>
          <w:i/>
          <w:iCs/>
        </w:rPr>
        <w:t xml:space="preserve"> </w:t>
      </w:r>
      <w:r w:rsidR="00AB0EA3">
        <w:rPr>
          <w:b/>
          <w:bCs/>
          <w:i/>
          <w:iCs/>
        </w:rPr>
        <w:t>-</w:t>
      </w:r>
      <w:r w:rsidR="00AB0EA3">
        <w:rPr>
          <w:i/>
          <w:iCs/>
        </w:rPr>
        <w:t xml:space="preserve">nothing to </w:t>
      </w:r>
      <w:proofErr w:type="gramStart"/>
      <w:r w:rsidR="00AB0EA3">
        <w:rPr>
          <w:i/>
          <w:iCs/>
        </w:rPr>
        <w:t>report</w:t>
      </w:r>
      <w:proofErr w:type="gramEnd"/>
    </w:p>
    <w:p w14:paraId="6F9C0289" w14:textId="10B921B9" w:rsidR="007E4890" w:rsidRDefault="007E4890" w:rsidP="007E489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New Business</w:t>
      </w:r>
    </w:p>
    <w:p w14:paraId="294F7AB1" w14:textId="6E85F57C" w:rsidR="00B36168" w:rsidRDefault="000972A6" w:rsidP="007E4890">
      <w:pPr>
        <w:spacing w:line="240" w:lineRule="auto"/>
      </w:pPr>
      <w:r>
        <w:t xml:space="preserve">DCEO </w:t>
      </w:r>
      <w:r w:rsidR="004B2790">
        <w:t>Grant</w:t>
      </w:r>
      <w:r>
        <w:t>-receiving</w:t>
      </w:r>
      <w:r w:rsidR="004B2790">
        <w:t xml:space="preserve"> $45,00</w:t>
      </w:r>
      <w:r>
        <w:t>0</w:t>
      </w:r>
      <w:r w:rsidR="00301905">
        <w:t xml:space="preserve">-need to decide what to do with </w:t>
      </w:r>
      <w:proofErr w:type="gramStart"/>
      <w:r w:rsidR="00301905">
        <w:t>it</w:t>
      </w:r>
      <w:proofErr w:type="gramEnd"/>
    </w:p>
    <w:p w14:paraId="77287EA8" w14:textId="6422881F" w:rsidR="005D4EA5" w:rsidRDefault="005D4EA5" w:rsidP="007E4890">
      <w:pPr>
        <w:spacing w:line="240" w:lineRule="auto"/>
      </w:pPr>
      <w:r>
        <w:rPr>
          <w:i/>
          <w:iCs/>
        </w:rPr>
        <w:t>Employee Christmas Bonus Pay-</w:t>
      </w:r>
      <w:r>
        <w:t>Motion by</w:t>
      </w:r>
      <w:r w:rsidR="00B42CD8">
        <w:t xml:space="preserve"> Trustee Eller to give Superintendent of Public works, Jonathon Closs,</w:t>
      </w:r>
      <w:r w:rsidR="0025723F">
        <w:t xml:space="preserve">  maintenance man Jeremy Embrey, and Clerical Misty Peters</w:t>
      </w:r>
      <w:r>
        <w:t xml:space="preserve"> </w:t>
      </w:r>
      <w:r w:rsidR="0025723F">
        <w:t>all $500 for Ch</w:t>
      </w:r>
      <w:r w:rsidR="003A100B">
        <w:t>ristmas bonus.  Trustee Trusner 2</w:t>
      </w:r>
      <w:r w:rsidR="003A100B" w:rsidRPr="003A100B">
        <w:rPr>
          <w:vertAlign w:val="superscript"/>
        </w:rPr>
        <w:t>nd</w:t>
      </w:r>
      <w:r w:rsidR="003A100B">
        <w:t xml:space="preserve">.  Trustee Vessels suggested </w:t>
      </w:r>
      <w:proofErr w:type="gramStart"/>
      <w:r w:rsidR="003A100B">
        <w:t>raising</w:t>
      </w:r>
      <w:proofErr w:type="gramEnd"/>
      <w:r w:rsidR="003A100B">
        <w:t xml:space="preserve"> to $750; Trustee Eller stated he feels $500 is fair.  Approved </w:t>
      </w:r>
      <w:r w:rsidR="00B76436">
        <w:t>5-1</w:t>
      </w:r>
    </w:p>
    <w:p w14:paraId="232BAFAF" w14:textId="49B07427" w:rsidR="00B76436" w:rsidRPr="00B76436" w:rsidRDefault="00B76436" w:rsidP="007E4890">
      <w:pPr>
        <w:spacing w:line="240" w:lineRule="auto"/>
      </w:pPr>
      <w:r>
        <w:rPr>
          <w:i/>
          <w:iCs/>
        </w:rPr>
        <w:t xml:space="preserve">2024 Board Meeting </w:t>
      </w:r>
      <w:proofErr w:type="gramStart"/>
      <w:r>
        <w:rPr>
          <w:i/>
          <w:iCs/>
        </w:rPr>
        <w:t>dates</w:t>
      </w:r>
      <w:proofErr w:type="gramEnd"/>
      <w:r>
        <w:rPr>
          <w:i/>
          <w:iCs/>
        </w:rPr>
        <w:t>-</w:t>
      </w:r>
      <w:r w:rsidR="002707E2">
        <w:t xml:space="preserve">Motion by Trustee Trusner to approve as the 2024 regular board meeting dates as January 22, February 26, March 25, April 22, May 20, June 24, July 22, August </w:t>
      </w:r>
      <w:r w:rsidR="00BF0415">
        <w:t>26, September 23, October 28, November 25, December 16.  Trustee Terry 2</w:t>
      </w:r>
      <w:r w:rsidR="00BF0415" w:rsidRPr="00BF0415">
        <w:rPr>
          <w:vertAlign w:val="superscript"/>
        </w:rPr>
        <w:t>nd</w:t>
      </w:r>
      <w:r w:rsidR="00BF0415">
        <w:t>.  Approved 6-0.</w:t>
      </w:r>
    </w:p>
    <w:p w14:paraId="64034A8A" w14:textId="44651E59" w:rsidR="00005A58" w:rsidRPr="00AB0EA3" w:rsidRDefault="00B36BD2" w:rsidP="00B36BD2">
      <w:pPr>
        <w:spacing w:line="240" w:lineRule="auto"/>
        <w:rPr>
          <w:i/>
          <w:iCs/>
        </w:rPr>
      </w:pPr>
      <w:r>
        <w:rPr>
          <w:b/>
          <w:bCs/>
          <w:i/>
          <w:iCs/>
        </w:rPr>
        <w:t xml:space="preserve">Personnel Committee </w:t>
      </w:r>
      <w:r w:rsidR="00413986">
        <w:rPr>
          <w:b/>
          <w:bCs/>
          <w:i/>
          <w:iCs/>
        </w:rPr>
        <w:t>–</w:t>
      </w:r>
      <w:r w:rsidR="00AB0EA3">
        <w:rPr>
          <w:i/>
          <w:iCs/>
        </w:rPr>
        <w:t xml:space="preserve">Nothing to </w:t>
      </w:r>
      <w:proofErr w:type="gramStart"/>
      <w:r w:rsidR="00AB0EA3">
        <w:rPr>
          <w:i/>
          <w:iCs/>
        </w:rPr>
        <w:t>report</w:t>
      </w:r>
      <w:proofErr w:type="gramEnd"/>
    </w:p>
    <w:p w14:paraId="7480908C" w14:textId="5873F5FC" w:rsidR="00632AFB" w:rsidRDefault="00632AFB" w:rsidP="00632AF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Streets and Alleys Committee</w:t>
      </w:r>
    </w:p>
    <w:p w14:paraId="73B09B16" w14:textId="6B5A6429" w:rsidR="00D22EB4" w:rsidRPr="00D22EB4" w:rsidRDefault="006037B6" w:rsidP="00632AFB">
      <w:pPr>
        <w:spacing w:line="240" w:lineRule="auto"/>
      </w:pPr>
      <w:r>
        <w:t>IDOT will be resurfacing M</w:t>
      </w:r>
      <w:r w:rsidR="00C63505">
        <w:t>ain</w:t>
      </w:r>
      <w:r>
        <w:t xml:space="preserve"> Street in 2024; 36 to </w:t>
      </w:r>
      <w:proofErr w:type="gramStart"/>
      <w:r>
        <w:t>Glasgow</w:t>
      </w:r>
      <w:proofErr w:type="gramEnd"/>
      <w:r>
        <w:t xml:space="preserve"> </w:t>
      </w:r>
    </w:p>
    <w:p w14:paraId="56DDF994" w14:textId="2AB22E62" w:rsidR="00D22EB4" w:rsidRDefault="0021517E" w:rsidP="00692B80">
      <w:pPr>
        <w:spacing w:line="240" w:lineRule="auto"/>
      </w:pPr>
      <w:r>
        <w:rPr>
          <w:b/>
          <w:bCs/>
          <w:i/>
          <w:iCs/>
        </w:rPr>
        <w:t>Finance Committee</w:t>
      </w:r>
      <w:r w:rsidR="00447296">
        <w:rPr>
          <w:i/>
          <w:iCs/>
        </w:rPr>
        <w:t xml:space="preserve"> – nothing to </w:t>
      </w:r>
      <w:proofErr w:type="gramStart"/>
      <w:r w:rsidR="00447296">
        <w:rPr>
          <w:i/>
          <w:iCs/>
        </w:rPr>
        <w:t>report</w:t>
      </w:r>
      <w:proofErr w:type="gramEnd"/>
    </w:p>
    <w:p w14:paraId="2FE203E6" w14:textId="1125561B" w:rsidR="004B19D0" w:rsidRDefault="004B19D0" w:rsidP="00692B80">
      <w:pPr>
        <w:spacing w:line="240" w:lineRule="auto"/>
        <w:rPr>
          <w:b/>
          <w:bCs/>
        </w:rPr>
      </w:pPr>
      <w:r>
        <w:rPr>
          <w:b/>
          <w:bCs/>
        </w:rPr>
        <w:t>Or</w:t>
      </w:r>
      <w:r w:rsidR="00BF405C">
        <w:rPr>
          <w:b/>
          <w:bCs/>
        </w:rPr>
        <w:t>dinance</w:t>
      </w:r>
    </w:p>
    <w:p w14:paraId="53F6F8C6" w14:textId="60B92154" w:rsidR="00067A48" w:rsidRPr="00BE1C64" w:rsidRDefault="00BE1C64" w:rsidP="00692B80">
      <w:pPr>
        <w:spacing w:line="240" w:lineRule="auto"/>
      </w:pPr>
      <w:r>
        <w:rPr>
          <w:i/>
          <w:iCs/>
        </w:rPr>
        <w:t>Ordinance Violations-</w:t>
      </w:r>
      <w:r w:rsidR="005F652D">
        <w:t xml:space="preserve">Apartment building on </w:t>
      </w:r>
      <w:proofErr w:type="spellStart"/>
      <w:r w:rsidR="005F652D">
        <w:t>Kembark</w:t>
      </w:r>
      <w:proofErr w:type="spellEnd"/>
      <w:r w:rsidR="005F652D">
        <w:t>/W. Main had a dog running loose.  Mayor sent them a letter</w:t>
      </w:r>
      <w:r w:rsidR="00067A48">
        <w:t xml:space="preserve">.  </w:t>
      </w:r>
      <w:proofErr w:type="gramStart"/>
      <w:r w:rsidR="00067A48">
        <w:t>Dog</w:t>
      </w:r>
      <w:proofErr w:type="gramEnd"/>
      <w:r w:rsidR="00067A48">
        <w:t xml:space="preserve"> has not been on village property since.  Resident Bones’ children were playing in the village hall parking lot</w:t>
      </w:r>
      <w:r w:rsidR="00D531BB">
        <w:t>. Jonathon Closs talked to them.   A trail cam camera has been installed.</w:t>
      </w:r>
    </w:p>
    <w:p w14:paraId="5A5E829B" w14:textId="77777777" w:rsidR="00EC54EC" w:rsidRDefault="00A54F3B" w:rsidP="00692B80">
      <w:pPr>
        <w:spacing w:line="240" w:lineRule="auto"/>
      </w:pPr>
      <w:r>
        <w:rPr>
          <w:i/>
          <w:iCs/>
        </w:rPr>
        <w:t xml:space="preserve">Treasurer </w:t>
      </w:r>
      <w:r w:rsidR="00060E5D">
        <w:rPr>
          <w:i/>
          <w:iCs/>
        </w:rPr>
        <w:t xml:space="preserve">ordinance </w:t>
      </w:r>
      <w:r w:rsidR="00872F4C">
        <w:rPr>
          <w:i/>
          <w:iCs/>
        </w:rPr>
        <w:t xml:space="preserve">– </w:t>
      </w:r>
      <w:r w:rsidR="00872F4C">
        <w:t xml:space="preserve">distributed.  This is for changing from elected to appointed. </w:t>
      </w:r>
      <w:r w:rsidR="00AA7FED">
        <w:t>Attorney said will have to stay as is until next election April 2025.  Teresa Acree is currently being paid $23/</w:t>
      </w:r>
      <w:proofErr w:type="spellStart"/>
      <w:r w:rsidR="00AA7FED">
        <w:t>hr</w:t>
      </w:r>
      <w:proofErr w:type="spellEnd"/>
      <w:r w:rsidR="00EC54EC">
        <w:t xml:space="preserve"> and works about 10 hours a week. This is tabled until more research is done </w:t>
      </w:r>
      <w:proofErr w:type="gramStart"/>
      <w:r w:rsidR="00EC54EC">
        <w:t>for</w:t>
      </w:r>
      <w:proofErr w:type="gramEnd"/>
      <w:r w:rsidR="00EC54EC">
        <w:t xml:space="preserve"> the compensation.</w:t>
      </w:r>
    </w:p>
    <w:p w14:paraId="5E0B2D05" w14:textId="77777777" w:rsidR="006E10DF" w:rsidRDefault="009E4F22" w:rsidP="00BA5806">
      <w:pPr>
        <w:spacing w:line="240" w:lineRule="auto"/>
      </w:pPr>
      <w:r>
        <w:rPr>
          <w:i/>
          <w:iCs/>
        </w:rPr>
        <w:t>Clerk ordinance</w:t>
      </w:r>
      <w:r w:rsidR="00A54F3B">
        <w:rPr>
          <w:i/>
          <w:iCs/>
        </w:rPr>
        <w:t>-</w:t>
      </w:r>
      <w:r>
        <w:t xml:space="preserve"> distributed.  This is for changing from elected to a</w:t>
      </w:r>
      <w:r w:rsidR="00C577BF">
        <w:t>ppointed</w:t>
      </w:r>
      <w:r>
        <w:t>.</w:t>
      </w:r>
      <w:r w:rsidR="00B873B4">
        <w:t xml:space="preserve"> Motion by Trustee Trusner to approve as ordinance 23-22 making clerk position an appointed position instead of elected</w:t>
      </w:r>
      <w:r w:rsidR="0058630F">
        <w:t xml:space="preserve"> with the </w:t>
      </w:r>
    </w:p>
    <w:p w14:paraId="210AA355" w14:textId="63B41306" w:rsidR="006E10DF" w:rsidRDefault="006E10DF" w:rsidP="00BA5806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-3-</w:t>
      </w:r>
    </w:p>
    <w:p w14:paraId="6174B6CC" w14:textId="63877390" w:rsidR="006E10DF" w:rsidRDefault="006E10DF" w:rsidP="00BA5806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08DD802A" w14:textId="08253ACB" w:rsidR="006E10DF" w:rsidRPr="006E10DF" w:rsidRDefault="006E10DF" w:rsidP="00BA5806">
      <w:pPr>
        <w:spacing w:line="240" w:lineRule="auto"/>
        <w:rPr>
          <w:b/>
          <w:bCs/>
        </w:rPr>
      </w:pPr>
      <w:r>
        <w:rPr>
          <w:b/>
          <w:bCs/>
        </w:rPr>
        <w:t>November 27, 2023</w:t>
      </w:r>
    </w:p>
    <w:p w14:paraId="232572DE" w14:textId="6DCB084F" w:rsidR="00BA5806" w:rsidRDefault="009D63A2" w:rsidP="00BA5806">
      <w:pPr>
        <w:spacing w:line="240" w:lineRule="auto"/>
      </w:pPr>
      <w:r>
        <w:t>deletion</w:t>
      </w:r>
      <w:r w:rsidR="0058630F">
        <w:t xml:space="preserve"> of sections J &amp; L regarding compensation, leave this out completely</w:t>
      </w:r>
      <w:r>
        <w:t xml:space="preserve"> for now. Trustee Bogan 2</w:t>
      </w:r>
      <w:r w:rsidRPr="009D63A2">
        <w:rPr>
          <w:vertAlign w:val="superscript"/>
        </w:rPr>
        <w:t>nd</w:t>
      </w:r>
      <w:r>
        <w:t xml:space="preserve">.  Roll call: </w:t>
      </w:r>
      <w:r w:rsidR="00BA5806">
        <w:t xml:space="preserve">Roll call: Trustee Bogan, yes; Trustee </w:t>
      </w:r>
      <w:proofErr w:type="spellStart"/>
      <w:r w:rsidR="00BA5806">
        <w:t>Eller,yes</w:t>
      </w:r>
      <w:proofErr w:type="spellEnd"/>
      <w:r w:rsidR="00BA5806">
        <w:t>; Trustee Jenkins, yes; Trustee Trusner, yes; Trustee Vessels, Trustee Terry, yes.  Approved 6-0.</w:t>
      </w:r>
    </w:p>
    <w:p w14:paraId="5B8BC43D" w14:textId="115F15F9" w:rsidR="009574FC" w:rsidRDefault="00BA5806" w:rsidP="009574FC">
      <w:pPr>
        <w:spacing w:line="240" w:lineRule="auto"/>
      </w:pPr>
      <w:r>
        <w:rPr>
          <w:i/>
          <w:iCs/>
        </w:rPr>
        <w:t>Cannabis Ordinance-</w:t>
      </w:r>
      <w:r w:rsidR="00C577BF">
        <w:t xml:space="preserve"> </w:t>
      </w:r>
      <w:r w:rsidR="008215B4">
        <w:t>Mayor Deve</w:t>
      </w:r>
      <w:r w:rsidR="006E10DF">
        <w:t>re</w:t>
      </w:r>
      <w:r w:rsidR="008215B4">
        <w:t>ll said discussion on this has been ongoing since 2019.  She has asked the attorney</w:t>
      </w:r>
      <w:r w:rsidR="002644DB">
        <w:t xml:space="preserve"> to </w:t>
      </w:r>
      <w:proofErr w:type="gramStart"/>
      <w:r w:rsidR="002644DB">
        <w:t>look into</w:t>
      </w:r>
      <w:proofErr w:type="gramEnd"/>
      <w:r w:rsidR="002644DB">
        <w:t xml:space="preserve"> what tax we will get from the </w:t>
      </w:r>
      <w:proofErr w:type="spellStart"/>
      <w:r w:rsidR="002644DB">
        <w:t>growery</w:t>
      </w:r>
      <w:proofErr w:type="spellEnd"/>
      <w:r w:rsidR="002644DB">
        <w:t xml:space="preserve">.  Trustee Trusner said he has reached out to Sheriff Root about </w:t>
      </w:r>
      <w:r w:rsidR="001234A4">
        <w:t xml:space="preserve">the laws regarding consumption </w:t>
      </w:r>
      <w:r w:rsidR="00EA05DA">
        <w:t>on sight. Deputy Shane Beck said this is completely different than alco</w:t>
      </w:r>
      <w:r w:rsidR="00D84138">
        <w:t xml:space="preserve">hol.  He said if someone consumes one gummy or 2-3 hits, they </w:t>
      </w:r>
      <w:proofErr w:type="gramStart"/>
      <w:r w:rsidR="00D84138">
        <w:t>have to</w:t>
      </w:r>
      <w:proofErr w:type="gramEnd"/>
      <w:r w:rsidR="00D84138">
        <w:t xml:space="preserve"> sit for </w:t>
      </w:r>
      <w:r w:rsidR="00045C6B">
        <w:t xml:space="preserve">3 hours before </w:t>
      </w:r>
      <w:proofErr w:type="gramStart"/>
      <w:r w:rsidR="00045C6B">
        <w:t>they are</w:t>
      </w:r>
      <w:proofErr w:type="gramEnd"/>
      <w:r w:rsidR="00045C6B">
        <w:t xml:space="preserve"> legal to drive.  He also said if Harristown allows a lounge,</w:t>
      </w:r>
      <w:r w:rsidR="00742114">
        <w:t xml:space="preserve"> be prepared for gangster rap groups promoting their brand; it will be bad for Harristown and bring down property values. </w:t>
      </w:r>
      <w:r w:rsidR="00CF5E9C">
        <w:t>Trustee Eller stated he does not see an issue. Trustee Trusner questioned how the lounge will be controlled?</w:t>
      </w:r>
      <w:r w:rsidR="000F1950">
        <w:t xml:space="preserve"> Trustee Terry said he understood that they said no one can bring anything in as it all </w:t>
      </w:r>
      <w:proofErr w:type="gramStart"/>
      <w:r w:rsidR="000F1950">
        <w:t>has to</w:t>
      </w:r>
      <w:proofErr w:type="gramEnd"/>
      <w:r w:rsidR="000F1950">
        <w:t xml:space="preserve"> be bought next door.  </w:t>
      </w:r>
      <w:r w:rsidR="00C53C2F">
        <w:t xml:space="preserve">Mayor Deverell stated </w:t>
      </w:r>
      <w:proofErr w:type="gramStart"/>
      <w:r w:rsidR="00C53C2F">
        <w:t>need</w:t>
      </w:r>
      <w:proofErr w:type="gramEnd"/>
      <w:r w:rsidR="00C53C2F">
        <w:t xml:space="preserve"> to firm up the ordinance. </w:t>
      </w:r>
      <w:r w:rsidR="0031464B">
        <w:t xml:space="preserve"> Trustee Trusner thinks we need to eliminate consumption entirely in the ordinance</w:t>
      </w:r>
      <w:r w:rsidR="00796ADB">
        <w:t xml:space="preserve">. Our ordinance states </w:t>
      </w:r>
      <w:proofErr w:type="gramStart"/>
      <w:r w:rsidR="00796ADB">
        <w:t>have to</w:t>
      </w:r>
      <w:proofErr w:type="gramEnd"/>
      <w:r w:rsidR="00796ADB">
        <w:t xml:space="preserve"> have a permit for consumption.  We could shut it down when this happens.  Trustee Trusner had requested Mayor Deverell to shut it </w:t>
      </w:r>
      <w:proofErr w:type="gramStart"/>
      <w:r w:rsidR="00796ADB">
        <w:t>down</w:t>
      </w:r>
      <w:proofErr w:type="gramEnd"/>
      <w:r w:rsidR="00796ADB">
        <w:t xml:space="preserve"> but nothing was done.  </w:t>
      </w:r>
      <w:r w:rsidR="008D6124">
        <w:t xml:space="preserve">Mayor Deverell said she was told Indus does not pay for the bus to be there; the bus comes to promote their own products.  Trustee Trusner stated the bus is just like a lounge which is not allowed. </w:t>
      </w:r>
      <w:r w:rsidR="004652F5">
        <w:t xml:space="preserve"> Trustee Vessels </w:t>
      </w:r>
      <w:r w:rsidR="005313BA">
        <w:t xml:space="preserve">said the ordinance states 2 licenses are available; does this mean 2 can be granted. </w:t>
      </w:r>
      <w:r w:rsidR="00D55505">
        <w:t xml:space="preserve"> Attorney said the </w:t>
      </w:r>
      <w:proofErr w:type="gramStart"/>
      <w:r w:rsidR="00D55505">
        <w:t>Mayor</w:t>
      </w:r>
      <w:proofErr w:type="gramEnd"/>
      <w:r w:rsidR="00D55505">
        <w:t xml:space="preserve"> cannot issue without Board approval.  Licenses can only </w:t>
      </w:r>
      <w:r w:rsidR="002F4DB4">
        <w:t xml:space="preserve">be granted by </w:t>
      </w:r>
      <w:proofErr w:type="gramStart"/>
      <w:r w:rsidR="002F4DB4">
        <w:t>board</w:t>
      </w:r>
      <w:proofErr w:type="gramEnd"/>
      <w:r w:rsidR="002F4DB4">
        <w:t xml:space="preserve"> and then the mayor can issue.  </w:t>
      </w:r>
      <w:r w:rsidR="00FC77A4">
        <w:t xml:space="preserve">Mayor Deverell said the Attorney had advised her not to shut them down. </w:t>
      </w:r>
      <w:r w:rsidR="00A10510">
        <w:t xml:space="preserve">22-1-7 states </w:t>
      </w:r>
      <w:r w:rsidR="002A6BDC">
        <w:t xml:space="preserve">what can be done if violation occurs. </w:t>
      </w:r>
      <w:r w:rsidR="001D0A76">
        <w:t>Trustee Terry believes people would use a lounge if they can’t smoke at home and for social aspect.</w:t>
      </w:r>
      <w:r w:rsidR="00B30351">
        <w:t xml:space="preserve"> Trustee Trusner questioned again how is this going to be controlled; how are they going to control what is coming in?</w:t>
      </w:r>
      <w:r w:rsidR="00486054">
        <w:t xml:space="preserve"> He stated the </w:t>
      </w:r>
      <w:proofErr w:type="gramStart"/>
      <w:r w:rsidR="00486054">
        <w:t>Mayor</w:t>
      </w:r>
      <w:proofErr w:type="gramEnd"/>
      <w:r w:rsidR="00486054">
        <w:t xml:space="preserve"> should never be telling a business “”we will never shut you </w:t>
      </w:r>
      <w:proofErr w:type="gramStart"/>
      <w:r w:rsidR="00486054">
        <w:t>down””</w:t>
      </w:r>
      <w:proofErr w:type="gramEnd"/>
      <w:r w:rsidR="00486054">
        <w:t xml:space="preserve"> as she did with them.   He knows there are side conversations the </w:t>
      </w:r>
      <w:proofErr w:type="gramStart"/>
      <w:r w:rsidR="00486054">
        <w:t>Mayor</w:t>
      </w:r>
      <w:proofErr w:type="gramEnd"/>
      <w:r w:rsidR="00486054">
        <w:t xml:space="preserve"> has with Indus</w:t>
      </w:r>
      <w:r w:rsidR="00E37373">
        <w:t xml:space="preserve">.  He stated that if this ordinance was approved tonight, she would be calling them after the meeting to let them know.  </w:t>
      </w:r>
      <w:r w:rsidR="00740B89">
        <w:t>Trustee Trusner said he is here for the people of Harristown.  It appears a straight answer can never be received</w:t>
      </w:r>
      <w:r w:rsidR="004C43C4">
        <w:t xml:space="preserve"> from Indus.  He does not see the benefits of a lounge/consumption on sight. </w:t>
      </w:r>
      <w:r w:rsidR="000368D8">
        <w:t xml:space="preserve">Trustee Eller stated he went when the bus was there to see what was going on and that </w:t>
      </w:r>
      <w:proofErr w:type="gramStart"/>
      <w:r w:rsidR="000368D8">
        <w:t>is</w:t>
      </w:r>
      <w:proofErr w:type="gramEnd"/>
      <w:r w:rsidR="000368D8">
        <w:t xml:space="preserve"> was a pleasant atmosphere.  Teresa Acree disagrees with this statement as her daughter was there and it was not a good atmosphere at all.  Trustee Vessels said his issue is they are not following the ordinance and doing what they said they would do.</w:t>
      </w:r>
      <w:r w:rsidR="002E16F0">
        <w:t xml:space="preserve"> He believes before a lounge, we need to have police enforcement and other regulations in place</w:t>
      </w:r>
      <w:r w:rsidR="004F52EC">
        <w:t>.  We made a promise to the residents that there would not be public consumption.  Trustee Jenkins stated provision</w:t>
      </w:r>
      <w:r w:rsidR="00E32373">
        <w:t>s</w:t>
      </w:r>
      <w:r w:rsidR="005F3AE1">
        <w:t xml:space="preserve"> can be added like check id’s, get police force.  Trustee Vessels stated if this was going in his area, he would be furious</w:t>
      </w:r>
      <w:r w:rsidR="00733B86">
        <w:t xml:space="preserve">, he has a </w:t>
      </w:r>
      <w:proofErr w:type="gramStart"/>
      <w:r w:rsidR="00733B86">
        <w:t>1 year old</w:t>
      </w:r>
      <w:proofErr w:type="gramEnd"/>
      <w:r w:rsidR="00733B86">
        <w:t xml:space="preserve"> daughter.  Our job, as </w:t>
      </w:r>
      <w:proofErr w:type="gramStart"/>
      <w:r w:rsidR="00733B86">
        <w:t>government</w:t>
      </w:r>
      <w:proofErr w:type="gramEnd"/>
      <w:r w:rsidR="00733B86">
        <w:t>, is to make sure no one leaves d</w:t>
      </w:r>
      <w:r w:rsidR="00280378">
        <w:t>runk or high.</w:t>
      </w:r>
      <w:r w:rsidR="008975B1">
        <w:t xml:space="preserve">  </w:t>
      </w:r>
      <w:r w:rsidR="00367294">
        <w:t xml:space="preserve">He said we need to get something in place to not allow </w:t>
      </w:r>
      <w:proofErr w:type="gramStart"/>
      <w:r w:rsidR="00367294">
        <w:t>busses</w:t>
      </w:r>
      <w:proofErr w:type="gramEnd"/>
      <w:r w:rsidR="00367294">
        <w:t xml:space="preserve"> for consumption.  If we approve the ordinance, that makes it one step closer to having a lounge.  This ordinance states cannot have a </w:t>
      </w:r>
      <w:proofErr w:type="gramStart"/>
      <w:r w:rsidR="00367294">
        <w:t>bus;</w:t>
      </w:r>
      <w:proofErr w:type="gramEnd"/>
      <w:r w:rsidR="00367294">
        <w:t xml:space="preserve"> motorized vehicles.  </w:t>
      </w:r>
      <w:r w:rsidR="00F53C87">
        <w:t>Mayor questioned the violation mentioned in the ordinance</w:t>
      </w:r>
      <w:r w:rsidR="00A425CB">
        <w:t xml:space="preserve">.  It says </w:t>
      </w:r>
      <w:proofErr w:type="gramStart"/>
      <w:r w:rsidR="00A425CB">
        <w:t>has to</w:t>
      </w:r>
      <w:proofErr w:type="gramEnd"/>
      <w:r w:rsidR="00A425CB">
        <w:t xml:space="preserve"> send 3 </w:t>
      </w:r>
      <w:proofErr w:type="spellStart"/>
      <w:r w:rsidR="00A425CB">
        <w:t>days notice</w:t>
      </w:r>
      <w:proofErr w:type="spellEnd"/>
      <w:r w:rsidR="00A425CB">
        <w:t xml:space="preserve"> advising a public hearing about revoking or fining them.  </w:t>
      </w:r>
      <w:r w:rsidR="00B76F5E">
        <w:t>Trustee Jenkins said he thinks once this is passed, then we can tell the</w:t>
      </w:r>
      <w:r w:rsidR="00F257E8">
        <w:t>m</w:t>
      </w:r>
      <w:r w:rsidR="00B76F5E">
        <w:t xml:space="preserve"> they cannot have a bus there, if they do, we can suspend their licenses. </w:t>
      </w:r>
      <w:r w:rsidR="005432E4">
        <w:t>Motion by Trustee Vessels to approve as ordinance 23-23, revised cannabis ordinance</w:t>
      </w:r>
      <w:r w:rsidR="00A87BAB">
        <w:t>. Trustee Jenkins 2</w:t>
      </w:r>
      <w:r w:rsidR="00A87BAB" w:rsidRPr="00A87BAB">
        <w:rPr>
          <w:vertAlign w:val="superscript"/>
        </w:rPr>
        <w:t>nd</w:t>
      </w:r>
      <w:r w:rsidR="00A87BAB">
        <w:t>.  Roll call:</w:t>
      </w:r>
      <w:r w:rsidR="00280378">
        <w:t xml:space="preserve">  </w:t>
      </w:r>
      <w:r w:rsidR="00567D5E">
        <w:t xml:space="preserve">Trustee Bogan, </w:t>
      </w:r>
      <w:proofErr w:type="gramStart"/>
      <w:r w:rsidR="00567D5E">
        <w:t>yes;</w:t>
      </w:r>
      <w:proofErr w:type="gramEnd"/>
      <w:r w:rsidR="00567D5E">
        <w:t xml:space="preserve"> </w:t>
      </w:r>
    </w:p>
    <w:p w14:paraId="02B335BA" w14:textId="77777777" w:rsidR="009574FC" w:rsidRDefault="009574FC" w:rsidP="009574FC">
      <w:pPr>
        <w:spacing w:line="240" w:lineRule="auto"/>
      </w:pPr>
    </w:p>
    <w:p w14:paraId="76B89EED" w14:textId="5DF88956" w:rsidR="009574FC" w:rsidRDefault="009574FC" w:rsidP="009574FC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Page -4-</w:t>
      </w:r>
    </w:p>
    <w:p w14:paraId="446C5285" w14:textId="5E530456" w:rsidR="009574FC" w:rsidRDefault="009574FC" w:rsidP="009574FC">
      <w:pPr>
        <w:spacing w:line="240" w:lineRule="auto"/>
        <w:rPr>
          <w:b/>
          <w:bCs/>
        </w:rPr>
      </w:pPr>
      <w:r>
        <w:rPr>
          <w:b/>
          <w:bCs/>
        </w:rPr>
        <w:t>Village Hall of Harristown</w:t>
      </w:r>
    </w:p>
    <w:p w14:paraId="1BADB7E3" w14:textId="63F53E26" w:rsidR="009574FC" w:rsidRPr="009574FC" w:rsidRDefault="009574FC" w:rsidP="009574FC">
      <w:pPr>
        <w:spacing w:line="240" w:lineRule="auto"/>
        <w:rPr>
          <w:b/>
          <w:bCs/>
        </w:rPr>
      </w:pPr>
      <w:r>
        <w:rPr>
          <w:b/>
          <w:bCs/>
        </w:rPr>
        <w:t>November 27, 2023</w:t>
      </w:r>
    </w:p>
    <w:p w14:paraId="143FF53E" w14:textId="3020D5D8" w:rsidR="00AC0B62" w:rsidRPr="00AC0B62" w:rsidRDefault="00567D5E" w:rsidP="009574FC">
      <w:pPr>
        <w:spacing w:line="240" w:lineRule="auto"/>
      </w:pPr>
      <w:r>
        <w:t>Trustee Eller, yes</w:t>
      </w:r>
      <w:r w:rsidR="009B1825">
        <w:t xml:space="preserve">; Trustee Trusner, no; Trustee Jenkins, yes; Trustee Vessels, yes; Trustee Terry, yes.  Approved </w:t>
      </w:r>
      <w:r w:rsidR="009574FC">
        <w:t xml:space="preserve">5-1.  Mayor questioned if she </w:t>
      </w:r>
      <w:proofErr w:type="gramStart"/>
      <w:r w:rsidR="009574FC">
        <w:t>can</w:t>
      </w:r>
      <w:proofErr w:type="gramEnd"/>
      <w:r w:rsidR="009574FC">
        <w:t xml:space="preserve"> advise Indus?  The Board recommended she email them. </w:t>
      </w:r>
    </w:p>
    <w:p w14:paraId="6A91C847" w14:textId="684AC327" w:rsidR="0045628B" w:rsidRDefault="0045628B" w:rsidP="00692B80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Water and Sewer Committee </w:t>
      </w:r>
    </w:p>
    <w:p w14:paraId="0CA28B64" w14:textId="77777777" w:rsidR="00722805" w:rsidRDefault="00421099" w:rsidP="00692B80">
      <w:pPr>
        <w:spacing w:line="240" w:lineRule="auto"/>
      </w:pPr>
      <w:r>
        <w:rPr>
          <w:i/>
          <w:iCs/>
        </w:rPr>
        <w:t xml:space="preserve">URWC – </w:t>
      </w:r>
      <w:r>
        <w:t>water rate increase from them for 2024</w:t>
      </w:r>
      <w:r w:rsidR="00722805">
        <w:t xml:space="preserve"> beginning February 1</w:t>
      </w:r>
      <w:r w:rsidR="00722805" w:rsidRPr="00722805">
        <w:rPr>
          <w:vertAlign w:val="superscript"/>
        </w:rPr>
        <w:t>st</w:t>
      </w:r>
      <w:r w:rsidR="00722805">
        <w:t xml:space="preserve"> of 8%.  Our residents rate increase will be in May </w:t>
      </w:r>
      <w:proofErr w:type="gramStart"/>
      <w:r w:rsidR="00722805">
        <w:t>for</w:t>
      </w:r>
      <w:proofErr w:type="gramEnd"/>
      <w:r w:rsidR="00722805">
        <w:t xml:space="preserve"> 3%.</w:t>
      </w:r>
    </w:p>
    <w:p w14:paraId="0D4D7EDF" w14:textId="0EAAA8C1" w:rsidR="00022041" w:rsidRDefault="00270118" w:rsidP="001C3EE3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Economic Development</w:t>
      </w:r>
    </w:p>
    <w:p w14:paraId="635837E2" w14:textId="754A2850" w:rsidR="009935FA" w:rsidRDefault="00634E67" w:rsidP="001C3EE3">
      <w:pPr>
        <w:spacing w:line="240" w:lineRule="auto"/>
        <w:rPr>
          <w:i/>
          <w:iCs/>
        </w:rPr>
      </w:pPr>
      <w:r>
        <w:rPr>
          <w:i/>
          <w:iCs/>
        </w:rPr>
        <w:t>Park Grant-</w:t>
      </w:r>
      <w:r>
        <w:t>received Norfolk and Southern</w:t>
      </w:r>
      <w:r w:rsidR="00B9672B">
        <w:t xml:space="preserve"> grant for park.</w:t>
      </w:r>
    </w:p>
    <w:p w14:paraId="546C76A0" w14:textId="15187449" w:rsidR="00B9672B" w:rsidRDefault="00621B00" w:rsidP="001C3EE3">
      <w:pPr>
        <w:spacing w:line="240" w:lineRule="auto"/>
      </w:pPr>
      <w:r>
        <w:rPr>
          <w:i/>
          <w:iCs/>
        </w:rPr>
        <w:t>V</w:t>
      </w:r>
      <w:r w:rsidR="00326807">
        <w:rPr>
          <w:i/>
          <w:iCs/>
        </w:rPr>
        <w:t>eterans/1</w:t>
      </w:r>
      <w:r w:rsidR="00326807" w:rsidRPr="00326807">
        <w:rPr>
          <w:i/>
          <w:iCs/>
          <w:vertAlign w:val="superscript"/>
        </w:rPr>
        <w:t>st</w:t>
      </w:r>
      <w:r w:rsidR="00326807">
        <w:rPr>
          <w:i/>
          <w:iCs/>
        </w:rPr>
        <w:t xml:space="preserve"> Responders Dinner-</w:t>
      </w:r>
      <w:r w:rsidR="00326807">
        <w:t xml:space="preserve">was successful; money is in bank.  Could use for </w:t>
      </w:r>
      <w:proofErr w:type="gramStart"/>
      <w:r w:rsidR="00326807">
        <w:t>walkway</w:t>
      </w:r>
      <w:proofErr w:type="gramEnd"/>
    </w:p>
    <w:p w14:paraId="170E11C1" w14:textId="15C75D3F" w:rsidR="00F07589" w:rsidRDefault="00F07589" w:rsidP="001C3EE3">
      <w:pPr>
        <w:spacing w:line="240" w:lineRule="auto"/>
      </w:pPr>
      <w:r>
        <w:rPr>
          <w:i/>
          <w:iCs/>
        </w:rPr>
        <w:t>Santa -</w:t>
      </w:r>
      <w:r>
        <w:t xml:space="preserve">December 9, Santa will be riding on firetruck around </w:t>
      </w:r>
      <w:proofErr w:type="gramStart"/>
      <w:r>
        <w:t>village</w:t>
      </w:r>
      <w:proofErr w:type="gramEnd"/>
    </w:p>
    <w:p w14:paraId="6963C6CC" w14:textId="47E44916" w:rsidR="00F07589" w:rsidRDefault="00F07589" w:rsidP="001C3EE3">
      <w:pPr>
        <w:spacing w:line="240" w:lineRule="auto"/>
      </w:pPr>
      <w:r>
        <w:rPr>
          <w:i/>
          <w:iCs/>
        </w:rPr>
        <w:t>Music Bingo –</w:t>
      </w:r>
      <w:r>
        <w:t xml:space="preserve"> will have one in </w:t>
      </w:r>
      <w:proofErr w:type="gramStart"/>
      <w:r>
        <w:t>February</w:t>
      </w:r>
      <w:proofErr w:type="gramEnd"/>
    </w:p>
    <w:p w14:paraId="2681E85C" w14:textId="32238A15" w:rsidR="0046675E" w:rsidRDefault="0046675E" w:rsidP="001C3EE3">
      <w:pPr>
        <w:spacing w:line="240" w:lineRule="auto"/>
      </w:pPr>
      <w:r>
        <w:t xml:space="preserve">Farm ground property on Main Stret – this is in </w:t>
      </w:r>
      <w:proofErr w:type="gramStart"/>
      <w:r>
        <w:t>village</w:t>
      </w:r>
      <w:proofErr w:type="gramEnd"/>
      <w:r>
        <w:t xml:space="preserve"> and it is residential even though they are advertising it as commercial</w:t>
      </w:r>
      <w:r w:rsidR="002A07C4">
        <w:t xml:space="preserve">.  If sold, they will have to come to </w:t>
      </w:r>
      <w:proofErr w:type="gramStart"/>
      <w:r w:rsidR="002A07C4">
        <w:t>village</w:t>
      </w:r>
      <w:proofErr w:type="gramEnd"/>
      <w:r w:rsidR="002A07C4">
        <w:t xml:space="preserve"> to get zoning changed.</w:t>
      </w:r>
    </w:p>
    <w:p w14:paraId="1DC146C4" w14:textId="39F92323" w:rsidR="009B67CE" w:rsidRDefault="00EE30D5" w:rsidP="00692B80">
      <w:pPr>
        <w:spacing w:line="240" w:lineRule="auto"/>
      </w:pPr>
      <w:r>
        <w:t xml:space="preserve">Motion by Trustee </w:t>
      </w:r>
      <w:r w:rsidR="002A07C4">
        <w:t>Trusner</w:t>
      </w:r>
      <w:r>
        <w:t xml:space="preserve"> to enter closed session to discu</w:t>
      </w:r>
      <w:r w:rsidR="000F7C7C">
        <w:t xml:space="preserve">ss </w:t>
      </w:r>
      <w:r w:rsidR="00956939">
        <w:t>closed session minutes</w:t>
      </w:r>
      <w:r w:rsidR="004733A6">
        <w:t xml:space="preserve">. </w:t>
      </w:r>
      <w:r w:rsidR="00956939">
        <w:t xml:space="preserve">Trustee </w:t>
      </w:r>
      <w:r w:rsidR="00BD70AD">
        <w:t xml:space="preserve">Eller </w:t>
      </w:r>
      <w:r w:rsidR="00956939">
        <w:t xml:space="preserve">2nd. Approved </w:t>
      </w:r>
      <w:r w:rsidR="004733A6">
        <w:t>6</w:t>
      </w:r>
      <w:r w:rsidR="00956939">
        <w:t>-0.</w:t>
      </w:r>
    </w:p>
    <w:p w14:paraId="27C8AB39" w14:textId="5BBB339A" w:rsidR="00956939" w:rsidRDefault="00956939" w:rsidP="00692B80">
      <w:pPr>
        <w:spacing w:line="240" w:lineRule="auto"/>
      </w:pPr>
      <w:r>
        <w:t xml:space="preserve">Enter closed session at </w:t>
      </w:r>
      <w:r w:rsidR="00BD70AD">
        <w:t>8:54</w:t>
      </w:r>
      <w:r w:rsidR="001B5A8F">
        <w:t xml:space="preserve"> </w:t>
      </w:r>
      <w:r>
        <w:t>pm</w:t>
      </w:r>
      <w:r w:rsidR="00E65D02">
        <w:t xml:space="preserve">. Back to regular session at </w:t>
      </w:r>
      <w:r w:rsidR="00E52813">
        <w:t>9:05</w:t>
      </w:r>
      <w:r w:rsidR="00E65D02">
        <w:t xml:space="preserve"> pm</w:t>
      </w:r>
    </w:p>
    <w:p w14:paraId="11BEEF31" w14:textId="76248128" w:rsidR="00956939" w:rsidRDefault="00B26306" w:rsidP="00692B80">
      <w:pPr>
        <w:spacing w:line="240" w:lineRule="auto"/>
      </w:pPr>
      <w:r>
        <w:t xml:space="preserve">Motion by Trustee </w:t>
      </w:r>
      <w:r w:rsidR="00E52813">
        <w:t>Vessels to release 9 sets of</w:t>
      </w:r>
      <w:r w:rsidR="00D13D70">
        <w:t xml:space="preserve"> closed session minutes</w:t>
      </w:r>
      <w:r w:rsidR="00C509E8">
        <w:t>: October 26, 2020; December 21, 2020; January 25, 2021; February 22</w:t>
      </w:r>
      <w:r w:rsidR="00A4175D">
        <w:t>, 2021; April 26, 2021; November 22, 2021; May 22, 2023; June 26, 2023, and August 28,2023</w:t>
      </w:r>
      <w:r w:rsidR="00376F85">
        <w:t xml:space="preserve">. </w:t>
      </w:r>
      <w:r w:rsidR="00D13D70">
        <w:t xml:space="preserve">Trustee </w:t>
      </w:r>
      <w:r w:rsidR="00376F85">
        <w:t>Vessels</w:t>
      </w:r>
      <w:r w:rsidR="00D13D70">
        <w:t xml:space="preserve"> 2</w:t>
      </w:r>
      <w:r w:rsidR="00D13D70" w:rsidRPr="00D13D70">
        <w:rPr>
          <w:vertAlign w:val="superscript"/>
        </w:rPr>
        <w:t>nd</w:t>
      </w:r>
      <w:r w:rsidR="00D13D70">
        <w:t xml:space="preserve">.  Approved 6-0. </w:t>
      </w:r>
    </w:p>
    <w:p w14:paraId="1F0D6787" w14:textId="4D9D953C" w:rsidR="009123E5" w:rsidRDefault="009123E5" w:rsidP="00712A64">
      <w:pPr>
        <w:spacing w:line="240" w:lineRule="auto"/>
      </w:pPr>
      <w:r>
        <w:t xml:space="preserve">Motion by Trustee </w:t>
      </w:r>
      <w:r w:rsidR="00376F85">
        <w:t>Bogan</w:t>
      </w:r>
      <w:r>
        <w:t xml:space="preserve"> to adjourn.  Trustee</w:t>
      </w:r>
      <w:r w:rsidR="001D6986">
        <w:t xml:space="preserve"> </w:t>
      </w:r>
      <w:r w:rsidR="00376F85">
        <w:t>Vessels</w:t>
      </w:r>
      <w:r>
        <w:t xml:space="preserve"> 2</w:t>
      </w:r>
      <w:r w:rsidRPr="009123E5">
        <w:rPr>
          <w:vertAlign w:val="superscript"/>
        </w:rPr>
        <w:t>nd</w:t>
      </w:r>
      <w:r>
        <w:t xml:space="preserve">. Approved </w:t>
      </w:r>
      <w:r w:rsidR="00E250B8">
        <w:t>6</w:t>
      </w:r>
      <w:r>
        <w:t>-0</w:t>
      </w:r>
    </w:p>
    <w:p w14:paraId="1FFEE32B" w14:textId="576F55EF" w:rsidR="00E65D02" w:rsidRDefault="009123E5" w:rsidP="00692B80">
      <w:pPr>
        <w:spacing w:line="240" w:lineRule="auto"/>
      </w:pPr>
      <w:r>
        <w:t xml:space="preserve">Meeting adjourned at </w:t>
      </w:r>
      <w:r w:rsidR="00376F85">
        <w:t>9:06</w:t>
      </w:r>
      <w:r w:rsidR="00974A76">
        <w:t xml:space="preserve"> pm</w:t>
      </w:r>
    </w:p>
    <w:p w14:paraId="7909C11D" w14:textId="77777777" w:rsidR="00376F85" w:rsidRDefault="00376F85" w:rsidP="00692B80">
      <w:pPr>
        <w:spacing w:line="240" w:lineRule="auto"/>
      </w:pPr>
    </w:p>
    <w:p w14:paraId="40215498" w14:textId="77777777" w:rsidR="00376F85" w:rsidRDefault="00634FF8" w:rsidP="00692B80">
      <w:pPr>
        <w:spacing w:line="240" w:lineRule="auto"/>
      </w:pPr>
      <w:r>
        <w:t xml:space="preserve">Penny J. Allen </w:t>
      </w:r>
    </w:p>
    <w:p w14:paraId="44F67725" w14:textId="6343548A" w:rsidR="00E451FE" w:rsidRDefault="00634FF8" w:rsidP="00692B80">
      <w:pPr>
        <w:spacing w:line="240" w:lineRule="auto"/>
      </w:pPr>
      <w:r>
        <w:t>Village Clerk</w:t>
      </w:r>
    </w:p>
    <w:sectPr w:rsidR="00E4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C7C1" w14:textId="77777777" w:rsidR="00DB525E" w:rsidRDefault="00DB525E" w:rsidP="00D42504">
      <w:pPr>
        <w:spacing w:after="0" w:line="240" w:lineRule="auto"/>
      </w:pPr>
      <w:r>
        <w:separator/>
      </w:r>
    </w:p>
  </w:endnote>
  <w:endnote w:type="continuationSeparator" w:id="0">
    <w:p w14:paraId="0D4E006E" w14:textId="77777777" w:rsidR="00DB525E" w:rsidRDefault="00DB525E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62BC" w14:textId="77777777" w:rsidR="00DB525E" w:rsidRDefault="00DB525E" w:rsidP="00D42504">
      <w:pPr>
        <w:spacing w:after="0" w:line="240" w:lineRule="auto"/>
      </w:pPr>
      <w:r>
        <w:separator/>
      </w:r>
    </w:p>
  </w:footnote>
  <w:footnote w:type="continuationSeparator" w:id="0">
    <w:p w14:paraId="1BF123F9" w14:textId="77777777" w:rsidR="00DB525E" w:rsidRDefault="00DB525E" w:rsidP="00D4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1F26"/>
    <w:rsid w:val="000026E4"/>
    <w:rsid w:val="000033CD"/>
    <w:rsid w:val="00003AC0"/>
    <w:rsid w:val="00004C57"/>
    <w:rsid w:val="00005A58"/>
    <w:rsid w:val="00005A82"/>
    <w:rsid w:val="00007CE3"/>
    <w:rsid w:val="00012DD8"/>
    <w:rsid w:val="00014859"/>
    <w:rsid w:val="00014E7D"/>
    <w:rsid w:val="0001509C"/>
    <w:rsid w:val="000163EB"/>
    <w:rsid w:val="000201A1"/>
    <w:rsid w:val="00022041"/>
    <w:rsid w:val="00022197"/>
    <w:rsid w:val="000237B4"/>
    <w:rsid w:val="0002412E"/>
    <w:rsid w:val="000260C7"/>
    <w:rsid w:val="00026FD1"/>
    <w:rsid w:val="00027CF1"/>
    <w:rsid w:val="00032F8E"/>
    <w:rsid w:val="00033022"/>
    <w:rsid w:val="00033BD5"/>
    <w:rsid w:val="00033E1B"/>
    <w:rsid w:val="00034FF1"/>
    <w:rsid w:val="00035F45"/>
    <w:rsid w:val="000368D8"/>
    <w:rsid w:val="00042D43"/>
    <w:rsid w:val="000432A4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D5D"/>
    <w:rsid w:val="00060122"/>
    <w:rsid w:val="00060E5D"/>
    <w:rsid w:val="000635D2"/>
    <w:rsid w:val="00064183"/>
    <w:rsid w:val="00064DE5"/>
    <w:rsid w:val="000654A8"/>
    <w:rsid w:val="000673CC"/>
    <w:rsid w:val="00067A48"/>
    <w:rsid w:val="00070B52"/>
    <w:rsid w:val="00071072"/>
    <w:rsid w:val="00071875"/>
    <w:rsid w:val="000721F4"/>
    <w:rsid w:val="00072C78"/>
    <w:rsid w:val="00077F15"/>
    <w:rsid w:val="00081317"/>
    <w:rsid w:val="00081E15"/>
    <w:rsid w:val="0008501F"/>
    <w:rsid w:val="0008532E"/>
    <w:rsid w:val="00086AF2"/>
    <w:rsid w:val="0009499D"/>
    <w:rsid w:val="0009556A"/>
    <w:rsid w:val="00095690"/>
    <w:rsid w:val="0009688A"/>
    <w:rsid w:val="000972A6"/>
    <w:rsid w:val="0009762E"/>
    <w:rsid w:val="00097BFA"/>
    <w:rsid w:val="00097CC5"/>
    <w:rsid w:val="000A1180"/>
    <w:rsid w:val="000A1526"/>
    <w:rsid w:val="000A2B60"/>
    <w:rsid w:val="000A33C5"/>
    <w:rsid w:val="000A5840"/>
    <w:rsid w:val="000A5F48"/>
    <w:rsid w:val="000B3586"/>
    <w:rsid w:val="000B3C13"/>
    <w:rsid w:val="000B4317"/>
    <w:rsid w:val="000B4C6F"/>
    <w:rsid w:val="000B6B58"/>
    <w:rsid w:val="000B757C"/>
    <w:rsid w:val="000B7B75"/>
    <w:rsid w:val="000C22B9"/>
    <w:rsid w:val="000C2AEF"/>
    <w:rsid w:val="000C2C96"/>
    <w:rsid w:val="000C2DB4"/>
    <w:rsid w:val="000C3C33"/>
    <w:rsid w:val="000C4BAD"/>
    <w:rsid w:val="000C4EF3"/>
    <w:rsid w:val="000C5CB5"/>
    <w:rsid w:val="000C6E57"/>
    <w:rsid w:val="000C73DB"/>
    <w:rsid w:val="000C742F"/>
    <w:rsid w:val="000D2D5D"/>
    <w:rsid w:val="000D304C"/>
    <w:rsid w:val="000D33B7"/>
    <w:rsid w:val="000D3F19"/>
    <w:rsid w:val="000D3F5C"/>
    <w:rsid w:val="000D52DB"/>
    <w:rsid w:val="000D79D6"/>
    <w:rsid w:val="000E0D8A"/>
    <w:rsid w:val="000E0F2C"/>
    <w:rsid w:val="000E10A7"/>
    <w:rsid w:val="000E1535"/>
    <w:rsid w:val="000E1970"/>
    <w:rsid w:val="000E29F8"/>
    <w:rsid w:val="000E3435"/>
    <w:rsid w:val="000E45F0"/>
    <w:rsid w:val="000E5A93"/>
    <w:rsid w:val="000E5F2C"/>
    <w:rsid w:val="000E6EA3"/>
    <w:rsid w:val="000E7846"/>
    <w:rsid w:val="000F074E"/>
    <w:rsid w:val="000F1950"/>
    <w:rsid w:val="000F3313"/>
    <w:rsid w:val="000F48DC"/>
    <w:rsid w:val="000F5C0D"/>
    <w:rsid w:val="000F6C4D"/>
    <w:rsid w:val="000F6E5D"/>
    <w:rsid w:val="000F70A2"/>
    <w:rsid w:val="000F7C7C"/>
    <w:rsid w:val="00103DFB"/>
    <w:rsid w:val="00105D2B"/>
    <w:rsid w:val="00105DBB"/>
    <w:rsid w:val="001073D1"/>
    <w:rsid w:val="00110F2D"/>
    <w:rsid w:val="00112019"/>
    <w:rsid w:val="00114107"/>
    <w:rsid w:val="001145B5"/>
    <w:rsid w:val="00116461"/>
    <w:rsid w:val="00117EA2"/>
    <w:rsid w:val="0012045B"/>
    <w:rsid w:val="001234A4"/>
    <w:rsid w:val="00123A46"/>
    <w:rsid w:val="0012451E"/>
    <w:rsid w:val="001248D4"/>
    <w:rsid w:val="001253FC"/>
    <w:rsid w:val="00127C3D"/>
    <w:rsid w:val="001301D6"/>
    <w:rsid w:val="001317F0"/>
    <w:rsid w:val="0013246D"/>
    <w:rsid w:val="00132E83"/>
    <w:rsid w:val="001332A9"/>
    <w:rsid w:val="00135F2B"/>
    <w:rsid w:val="00137061"/>
    <w:rsid w:val="00141BA6"/>
    <w:rsid w:val="00141F5F"/>
    <w:rsid w:val="001446A6"/>
    <w:rsid w:val="001460C5"/>
    <w:rsid w:val="00147902"/>
    <w:rsid w:val="001503EC"/>
    <w:rsid w:val="001520C0"/>
    <w:rsid w:val="00155C84"/>
    <w:rsid w:val="00160C3B"/>
    <w:rsid w:val="00161A87"/>
    <w:rsid w:val="00164415"/>
    <w:rsid w:val="0016646C"/>
    <w:rsid w:val="00166EB7"/>
    <w:rsid w:val="00167D80"/>
    <w:rsid w:val="00170153"/>
    <w:rsid w:val="001803BA"/>
    <w:rsid w:val="00181766"/>
    <w:rsid w:val="00182C6E"/>
    <w:rsid w:val="00182FF9"/>
    <w:rsid w:val="001874AC"/>
    <w:rsid w:val="001908DB"/>
    <w:rsid w:val="00191495"/>
    <w:rsid w:val="0019163B"/>
    <w:rsid w:val="0019228F"/>
    <w:rsid w:val="001928AD"/>
    <w:rsid w:val="00194718"/>
    <w:rsid w:val="001956F7"/>
    <w:rsid w:val="00197A22"/>
    <w:rsid w:val="001A2897"/>
    <w:rsid w:val="001A409D"/>
    <w:rsid w:val="001A40D3"/>
    <w:rsid w:val="001A615D"/>
    <w:rsid w:val="001A6CDE"/>
    <w:rsid w:val="001B0A49"/>
    <w:rsid w:val="001B0E0C"/>
    <w:rsid w:val="001B181B"/>
    <w:rsid w:val="001B4E3D"/>
    <w:rsid w:val="001B51CE"/>
    <w:rsid w:val="001B5A8F"/>
    <w:rsid w:val="001B79B9"/>
    <w:rsid w:val="001B7F66"/>
    <w:rsid w:val="001C2BCC"/>
    <w:rsid w:val="001C3EE3"/>
    <w:rsid w:val="001C4E01"/>
    <w:rsid w:val="001C515D"/>
    <w:rsid w:val="001C5651"/>
    <w:rsid w:val="001C5B5E"/>
    <w:rsid w:val="001C62D6"/>
    <w:rsid w:val="001C7196"/>
    <w:rsid w:val="001C7B9E"/>
    <w:rsid w:val="001C7CB9"/>
    <w:rsid w:val="001D07A1"/>
    <w:rsid w:val="001D07F3"/>
    <w:rsid w:val="001D09D6"/>
    <w:rsid w:val="001D0A76"/>
    <w:rsid w:val="001D3B82"/>
    <w:rsid w:val="001D4C4F"/>
    <w:rsid w:val="001D4F0B"/>
    <w:rsid w:val="001D6986"/>
    <w:rsid w:val="001D6B40"/>
    <w:rsid w:val="001D7398"/>
    <w:rsid w:val="001D7C21"/>
    <w:rsid w:val="001E24BD"/>
    <w:rsid w:val="001E2D28"/>
    <w:rsid w:val="001E514F"/>
    <w:rsid w:val="001E5BB8"/>
    <w:rsid w:val="001F0B8E"/>
    <w:rsid w:val="001F1898"/>
    <w:rsid w:val="00202B6B"/>
    <w:rsid w:val="0020503A"/>
    <w:rsid w:val="0020580F"/>
    <w:rsid w:val="0020786D"/>
    <w:rsid w:val="00207BED"/>
    <w:rsid w:val="00213085"/>
    <w:rsid w:val="00213762"/>
    <w:rsid w:val="002141B5"/>
    <w:rsid w:val="00214B4B"/>
    <w:rsid w:val="0021517E"/>
    <w:rsid w:val="002153D2"/>
    <w:rsid w:val="0021542A"/>
    <w:rsid w:val="00216CFF"/>
    <w:rsid w:val="002171E4"/>
    <w:rsid w:val="002173A3"/>
    <w:rsid w:val="0022053D"/>
    <w:rsid w:val="002220BE"/>
    <w:rsid w:val="00222B7C"/>
    <w:rsid w:val="00223C5E"/>
    <w:rsid w:val="0023023E"/>
    <w:rsid w:val="00232EB4"/>
    <w:rsid w:val="002369D2"/>
    <w:rsid w:val="00237019"/>
    <w:rsid w:val="00240093"/>
    <w:rsid w:val="00242B3B"/>
    <w:rsid w:val="002431A4"/>
    <w:rsid w:val="00243521"/>
    <w:rsid w:val="00244996"/>
    <w:rsid w:val="00244C72"/>
    <w:rsid w:val="00250582"/>
    <w:rsid w:val="00253C6F"/>
    <w:rsid w:val="00256256"/>
    <w:rsid w:val="002565A3"/>
    <w:rsid w:val="00256CFD"/>
    <w:rsid w:val="0025723F"/>
    <w:rsid w:val="00257C65"/>
    <w:rsid w:val="0026015E"/>
    <w:rsid w:val="002601BA"/>
    <w:rsid w:val="002609AE"/>
    <w:rsid w:val="00261AAF"/>
    <w:rsid w:val="00261C16"/>
    <w:rsid w:val="0026252A"/>
    <w:rsid w:val="002629A0"/>
    <w:rsid w:val="00263BE2"/>
    <w:rsid w:val="002644DB"/>
    <w:rsid w:val="00264C50"/>
    <w:rsid w:val="00265D67"/>
    <w:rsid w:val="00265FB7"/>
    <w:rsid w:val="00267851"/>
    <w:rsid w:val="00270118"/>
    <w:rsid w:val="002707E2"/>
    <w:rsid w:val="00271322"/>
    <w:rsid w:val="00271E16"/>
    <w:rsid w:val="0027216D"/>
    <w:rsid w:val="00273063"/>
    <w:rsid w:val="00273386"/>
    <w:rsid w:val="00273AD3"/>
    <w:rsid w:val="00273BAC"/>
    <w:rsid w:val="00274A66"/>
    <w:rsid w:val="00274BEE"/>
    <w:rsid w:val="002757A1"/>
    <w:rsid w:val="00280378"/>
    <w:rsid w:val="002814A6"/>
    <w:rsid w:val="002814CB"/>
    <w:rsid w:val="00282227"/>
    <w:rsid w:val="002833F9"/>
    <w:rsid w:val="00283B79"/>
    <w:rsid w:val="00284718"/>
    <w:rsid w:val="002860B7"/>
    <w:rsid w:val="00287272"/>
    <w:rsid w:val="00287B06"/>
    <w:rsid w:val="00290CAD"/>
    <w:rsid w:val="002921DA"/>
    <w:rsid w:val="00292CC4"/>
    <w:rsid w:val="00292F9B"/>
    <w:rsid w:val="00293837"/>
    <w:rsid w:val="002959D3"/>
    <w:rsid w:val="00297343"/>
    <w:rsid w:val="00297A50"/>
    <w:rsid w:val="00297C7D"/>
    <w:rsid w:val="002A07C4"/>
    <w:rsid w:val="002A0E98"/>
    <w:rsid w:val="002A2DAC"/>
    <w:rsid w:val="002A350F"/>
    <w:rsid w:val="002A5060"/>
    <w:rsid w:val="002A5E0A"/>
    <w:rsid w:val="002A6BDC"/>
    <w:rsid w:val="002B169B"/>
    <w:rsid w:val="002B19C8"/>
    <w:rsid w:val="002B20FC"/>
    <w:rsid w:val="002B21DE"/>
    <w:rsid w:val="002B28FF"/>
    <w:rsid w:val="002B3503"/>
    <w:rsid w:val="002B3BAA"/>
    <w:rsid w:val="002B4DC4"/>
    <w:rsid w:val="002B5513"/>
    <w:rsid w:val="002B65AC"/>
    <w:rsid w:val="002B694F"/>
    <w:rsid w:val="002B7412"/>
    <w:rsid w:val="002B7C8F"/>
    <w:rsid w:val="002C5BB8"/>
    <w:rsid w:val="002C64B7"/>
    <w:rsid w:val="002C79CE"/>
    <w:rsid w:val="002C7DB2"/>
    <w:rsid w:val="002D04D7"/>
    <w:rsid w:val="002D0892"/>
    <w:rsid w:val="002D1925"/>
    <w:rsid w:val="002D4852"/>
    <w:rsid w:val="002E0F17"/>
    <w:rsid w:val="002E16F0"/>
    <w:rsid w:val="002E32AA"/>
    <w:rsid w:val="002E3310"/>
    <w:rsid w:val="002E4673"/>
    <w:rsid w:val="002E5F5D"/>
    <w:rsid w:val="002E635C"/>
    <w:rsid w:val="002E77A0"/>
    <w:rsid w:val="002E7FF7"/>
    <w:rsid w:val="002F06E0"/>
    <w:rsid w:val="002F0E82"/>
    <w:rsid w:val="002F129B"/>
    <w:rsid w:val="002F4DB4"/>
    <w:rsid w:val="002F60AF"/>
    <w:rsid w:val="002F6AE8"/>
    <w:rsid w:val="00301323"/>
    <w:rsid w:val="00301905"/>
    <w:rsid w:val="00302ABD"/>
    <w:rsid w:val="00304A08"/>
    <w:rsid w:val="00306A46"/>
    <w:rsid w:val="00307678"/>
    <w:rsid w:val="00312288"/>
    <w:rsid w:val="00313511"/>
    <w:rsid w:val="003140C1"/>
    <w:rsid w:val="0031464B"/>
    <w:rsid w:val="00314AA0"/>
    <w:rsid w:val="003154A8"/>
    <w:rsid w:val="003162E2"/>
    <w:rsid w:val="003164C5"/>
    <w:rsid w:val="00324D75"/>
    <w:rsid w:val="0032562D"/>
    <w:rsid w:val="00326807"/>
    <w:rsid w:val="0033151B"/>
    <w:rsid w:val="00332102"/>
    <w:rsid w:val="00333C05"/>
    <w:rsid w:val="00337286"/>
    <w:rsid w:val="003376B4"/>
    <w:rsid w:val="00342C5C"/>
    <w:rsid w:val="003446A2"/>
    <w:rsid w:val="0034559D"/>
    <w:rsid w:val="00345660"/>
    <w:rsid w:val="00345F13"/>
    <w:rsid w:val="00346ADD"/>
    <w:rsid w:val="00347140"/>
    <w:rsid w:val="0034799E"/>
    <w:rsid w:val="00352280"/>
    <w:rsid w:val="00352594"/>
    <w:rsid w:val="00355099"/>
    <w:rsid w:val="00356FE3"/>
    <w:rsid w:val="00357380"/>
    <w:rsid w:val="00360BB8"/>
    <w:rsid w:val="0036172D"/>
    <w:rsid w:val="00363232"/>
    <w:rsid w:val="00364904"/>
    <w:rsid w:val="00367294"/>
    <w:rsid w:val="00375C14"/>
    <w:rsid w:val="00376125"/>
    <w:rsid w:val="00376F85"/>
    <w:rsid w:val="003776AD"/>
    <w:rsid w:val="00380515"/>
    <w:rsid w:val="00382107"/>
    <w:rsid w:val="00382F73"/>
    <w:rsid w:val="0038626C"/>
    <w:rsid w:val="00386DED"/>
    <w:rsid w:val="0038778B"/>
    <w:rsid w:val="00394111"/>
    <w:rsid w:val="00396039"/>
    <w:rsid w:val="00396E38"/>
    <w:rsid w:val="00396F5F"/>
    <w:rsid w:val="003A100B"/>
    <w:rsid w:val="003A19D4"/>
    <w:rsid w:val="003A22D4"/>
    <w:rsid w:val="003A461D"/>
    <w:rsid w:val="003A4AED"/>
    <w:rsid w:val="003A4C87"/>
    <w:rsid w:val="003A686D"/>
    <w:rsid w:val="003A73F4"/>
    <w:rsid w:val="003A7ADB"/>
    <w:rsid w:val="003B22C6"/>
    <w:rsid w:val="003B6292"/>
    <w:rsid w:val="003B74F2"/>
    <w:rsid w:val="003C0B4E"/>
    <w:rsid w:val="003C0F08"/>
    <w:rsid w:val="003C113F"/>
    <w:rsid w:val="003C27C1"/>
    <w:rsid w:val="003C2BA3"/>
    <w:rsid w:val="003C3D91"/>
    <w:rsid w:val="003C4157"/>
    <w:rsid w:val="003D0CC6"/>
    <w:rsid w:val="003D0D6D"/>
    <w:rsid w:val="003D1AF7"/>
    <w:rsid w:val="003D2634"/>
    <w:rsid w:val="003D40DB"/>
    <w:rsid w:val="003E0131"/>
    <w:rsid w:val="003E04DF"/>
    <w:rsid w:val="003E1020"/>
    <w:rsid w:val="003E183C"/>
    <w:rsid w:val="003E19F6"/>
    <w:rsid w:val="003E3DAD"/>
    <w:rsid w:val="003E3FA1"/>
    <w:rsid w:val="003E4706"/>
    <w:rsid w:val="003E5336"/>
    <w:rsid w:val="003F2133"/>
    <w:rsid w:val="003F3F7E"/>
    <w:rsid w:val="003F4A99"/>
    <w:rsid w:val="003F62B4"/>
    <w:rsid w:val="003F6BAC"/>
    <w:rsid w:val="003F6CFE"/>
    <w:rsid w:val="0040071B"/>
    <w:rsid w:val="00401A72"/>
    <w:rsid w:val="00402B7D"/>
    <w:rsid w:val="00402F6F"/>
    <w:rsid w:val="00404ADE"/>
    <w:rsid w:val="00404BA9"/>
    <w:rsid w:val="00406F29"/>
    <w:rsid w:val="004074D5"/>
    <w:rsid w:val="00407EF8"/>
    <w:rsid w:val="0041108F"/>
    <w:rsid w:val="00413986"/>
    <w:rsid w:val="004154E4"/>
    <w:rsid w:val="00415775"/>
    <w:rsid w:val="004158AB"/>
    <w:rsid w:val="00415E90"/>
    <w:rsid w:val="00421099"/>
    <w:rsid w:val="0042459B"/>
    <w:rsid w:val="004259A1"/>
    <w:rsid w:val="00426006"/>
    <w:rsid w:val="00426849"/>
    <w:rsid w:val="00430B55"/>
    <w:rsid w:val="0043492D"/>
    <w:rsid w:val="00435F5B"/>
    <w:rsid w:val="00437B2D"/>
    <w:rsid w:val="00437C2C"/>
    <w:rsid w:val="00441FD7"/>
    <w:rsid w:val="0044381F"/>
    <w:rsid w:val="00444BF0"/>
    <w:rsid w:val="00444F7E"/>
    <w:rsid w:val="00445A9B"/>
    <w:rsid w:val="00447296"/>
    <w:rsid w:val="00452724"/>
    <w:rsid w:val="004545F2"/>
    <w:rsid w:val="00455385"/>
    <w:rsid w:val="0045628B"/>
    <w:rsid w:val="00456A72"/>
    <w:rsid w:val="00460A8E"/>
    <w:rsid w:val="004629A3"/>
    <w:rsid w:val="00462FD0"/>
    <w:rsid w:val="0046389A"/>
    <w:rsid w:val="004652F5"/>
    <w:rsid w:val="00465B15"/>
    <w:rsid w:val="0046675E"/>
    <w:rsid w:val="00467407"/>
    <w:rsid w:val="00470CE3"/>
    <w:rsid w:val="0047118D"/>
    <w:rsid w:val="0047172F"/>
    <w:rsid w:val="00471DF4"/>
    <w:rsid w:val="004723C9"/>
    <w:rsid w:val="004733A6"/>
    <w:rsid w:val="004759E2"/>
    <w:rsid w:val="004774D6"/>
    <w:rsid w:val="00480529"/>
    <w:rsid w:val="0048144E"/>
    <w:rsid w:val="0048174F"/>
    <w:rsid w:val="00485912"/>
    <w:rsid w:val="00486054"/>
    <w:rsid w:val="00487089"/>
    <w:rsid w:val="00490C66"/>
    <w:rsid w:val="00492BFF"/>
    <w:rsid w:val="00494AF5"/>
    <w:rsid w:val="00494E66"/>
    <w:rsid w:val="004A0B23"/>
    <w:rsid w:val="004A1433"/>
    <w:rsid w:val="004A1DC5"/>
    <w:rsid w:val="004A40D6"/>
    <w:rsid w:val="004A5AD8"/>
    <w:rsid w:val="004B0CDD"/>
    <w:rsid w:val="004B19D0"/>
    <w:rsid w:val="004B1BFB"/>
    <w:rsid w:val="004B20A4"/>
    <w:rsid w:val="004B2790"/>
    <w:rsid w:val="004B460B"/>
    <w:rsid w:val="004B4E55"/>
    <w:rsid w:val="004B63A0"/>
    <w:rsid w:val="004B6E63"/>
    <w:rsid w:val="004C0443"/>
    <w:rsid w:val="004C1727"/>
    <w:rsid w:val="004C3850"/>
    <w:rsid w:val="004C43C4"/>
    <w:rsid w:val="004D1751"/>
    <w:rsid w:val="004D6B4E"/>
    <w:rsid w:val="004E0A56"/>
    <w:rsid w:val="004E1DE1"/>
    <w:rsid w:val="004E1FE0"/>
    <w:rsid w:val="004E3FF9"/>
    <w:rsid w:val="004E54D0"/>
    <w:rsid w:val="004E5678"/>
    <w:rsid w:val="004E5E1B"/>
    <w:rsid w:val="004F25CE"/>
    <w:rsid w:val="004F52EC"/>
    <w:rsid w:val="004F5C13"/>
    <w:rsid w:val="004F76C3"/>
    <w:rsid w:val="004F7971"/>
    <w:rsid w:val="00500DA4"/>
    <w:rsid w:val="00501DBC"/>
    <w:rsid w:val="00504286"/>
    <w:rsid w:val="0050490E"/>
    <w:rsid w:val="00506914"/>
    <w:rsid w:val="00510657"/>
    <w:rsid w:val="00511C6D"/>
    <w:rsid w:val="00513874"/>
    <w:rsid w:val="00516572"/>
    <w:rsid w:val="0051775F"/>
    <w:rsid w:val="0052034A"/>
    <w:rsid w:val="00521752"/>
    <w:rsid w:val="005229A9"/>
    <w:rsid w:val="00522B6D"/>
    <w:rsid w:val="005238F6"/>
    <w:rsid w:val="00525033"/>
    <w:rsid w:val="0052539C"/>
    <w:rsid w:val="005264BD"/>
    <w:rsid w:val="005302CD"/>
    <w:rsid w:val="00530B10"/>
    <w:rsid w:val="00530FA5"/>
    <w:rsid w:val="005313BA"/>
    <w:rsid w:val="005324DD"/>
    <w:rsid w:val="00532952"/>
    <w:rsid w:val="00532CE5"/>
    <w:rsid w:val="0053425A"/>
    <w:rsid w:val="00536A69"/>
    <w:rsid w:val="005432E4"/>
    <w:rsid w:val="00543378"/>
    <w:rsid w:val="00543A0A"/>
    <w:rsid w:val="00546EBD"/>
    <w:rsid w:val="00547211"/>
    <w:rsid w:val="005528FE"/>
    <w:rsid w:val="00552960"/>
    <w:rsid w:val="00561467"/>
    <w:rsid w:val="00561EAB"/>
    <w:rsid w:val="005643A0"/>
    <w:rsid w:val="00564FB3"/>
    <w:rsid w:val="005652F8"/>
    <w:rsid w:val="005655BF"/>
    <w:rsid w:val="00567D5E"/>
    <w:rsid w:val="005705D8"/>
    <w:rsid w:val="00571BDF"/>
    <w:rsid w:val="0058630F"/>
    <w:rsid w:val="0059142C"/>
    <w:rsid w:val="0059230A"/>
    <w:rsid w:val="00595B1B"/>
    <w:rsid w:val="00596E5F"/>
    <w:rsid w:val="005A042F"/>
    <w:rsid w:val="005A0D43"/>
    <w:rsid w:val="005A1443"/>
    <w:rsid w:val="005A2C20"/>
    <w:rsid w:val="005A2DEF"/>
    <w:rsid w:val="005A56FA"/>
    <w:rsid w:val="005A57E2"/>
    <w:rsid w:val="005A7740"/>
    <w:rsid w:val="005B3219"/>
    <w:rsid w:val="005B3FE9"/>
    <w:rsid w:val="005B4030"/>
    <w:rsid w:val="005B4750"/>
    <w:rsid w:val="005B4917"/>
    <w:rsid w:val="005B5C89"/>
    <w:rsid w:val="005B71B5"/>
    <w:rsid w:val="005C02A8"/>
    <w:rsid w:val="005C0C26"/>
    <w:rsid w:val="005C0EF9"/>
    <w:rsid w:val="005C3635"/>
    <w:rsid w:val="005C3807"/>
    <w:rsid w:val="005C3CE5"/>
    <w:rsid w:val="005C3DCA"/>
    <w:rsid w:val="005C4B58"/>
    <w:rsid w:val="005C542A"/>
    <w:rsid w:val="005C79A1"/>
    <w:rsid w:val="005D1AEA"/>
    <w:rsid w:val="005D4C03"/>
    <w:rsid w:val="005D4EA5"/>
    <w:rsid w:val="005D7F51"/>
    <w:rsid w:val="005E132C"/>
    <w:rsid w:val="005E3A2B"/>
    <w:rsid w:val="005E48B0"/>
    <w:rsid w:val="005E5039"/>
    <w:rsid w:val="005E7B7E"/>
    <w:rsid w:val="005F00CD"/>
    <w:rsid w:val="005F2B17"/>
    <w:rsid w:val="005F2C5E"/>
    <w:rsid w:val="005F3AE1"/>
    <w:rsid w:val="005F3D3F"/>
    <w:rsid w:val="005F5488"/>
    <w:rsid w:val="005F5D8F"/>
    <w:rsid w:val="005F5F5D"/>
    <w:rsid w:val="005F652D"/>
    <w:rsid w:val="005F7DCC"/>
    <w:rsid w:val="00602C42"/>
    <w:rsid w:val="006037B6"/>
    <w:rsid w:val="0060502F"/>
    <w:rsid w:val="0060581B"/>
    <w:rsid w:val="006066E8"/>
    <w:rsid w:val="00606D8C"/>
    <w:rsid w:val="00606E51"/>
    <w:rsid w:val="00607428"/>
    <w:rsid w:val="00613227"/>
    <w:rsid w:val="00613766"/>
    <w:rsid w:val="00613F1B"/>
    <w:rsid w:val="006210BE"/>
    <w:rsid w:val="00621B00"/>
    <w:rsid w:val="00621E60"/>
    <w:rsid w:val="00622C7F"/>
    <w:rsid w:val="00622D74"/>
    <w:rsid w:val="00622EBC"/>
    <w:rsid w:val="0062362C"/>
    <w:rsid w:val="0062550E"/>
    <w:rsid w:val="006264C2"/>
    <w:rsid w:val="00626542"/>
    <w:rsid w:val="006301D6"/>
    <w:rsid w:val="00631421"/>
    <w:rsid w:val="00632AFB"/>
    <w:rsid w:val="0063342E"/>
    <w:rsid w:val="00633900"/>
    <w:rsid w:val="00634485"/>
    <w:rsid w:val="00634E67"/>
    <w:rsid w:val="00634FF8"/>
    <w:rsid w:val="00635382"/>
    <w:rsid w:val="00645BD2"/>
    <w:rsid w:val="0065258C"/>
    <w:rsid w:val="00652C54"/>
    <w:rsid w:val="006531A6"/>
    <w:rsid w:val="00654241"/>
    <w:rsid w:val="006557CF"/>
    <w:rsid w:val="00655E9E"/>
    <w:rsid w:val="006579BC"/>
    <w:rsid w:val="0066080A"/>
    <w:rsid w:val="00661F7D"/>
    <w:rsid w:val="00663617"/>
    <w:rsid w:val="00663885"/>
    <w:rsid w:val="006641FB"/>
    <w:rsid w:val="00664206"/>
    <w:rsid w:val="00664851"/>
    <w:rsid w:val="00665E03"/>
    <w:rsid w:val="00666DB2"/>
    <w:rsid w:val="00667980"/>
    <w:rsid w:val="00667E5C"/>
    <w:rsid w:val="00670199"/>
    <w:rsid w:val="0067055E"/>
    <w:rsid w:val="00672CD6"/>
    <w:rsid w:val="0067334C"/>
    <w:rsid w:val="00674F6F"/>
    <w:rsid w:val="00676057"/>
    <w:rsid w:val="00680A49"/>
    <w:rsid w:val="00682196"/>
    <w:rsid w:val="00682A8E"/>
    <w:rsid w:val="00682EF0"/>
    <w:rsid w:val="006834AC"/>
    <w:rsid w:val="0068494F"/>
    <w:rsid w:val="00685D92"/>
    <w:rsid w:val="00685F0C"/>
    <w:rsid w:val="00686769"/>
    <w:rsid w:val="00686CFF"/>
    <w:rsid w:val="00687149"/>
    <w:rsid w:val="00687A50"/>
    <w:rsid w:val="006905C6"/>
    <w:rsid w:val="0069193D"/>
    <w:rsid w:val="00692B80"/>
    <w:rsid w:val="0069555C"/>
    <w:rsid w:val="00695B59"/>
    <w:rsid w:val="00695B88"/>
    <w:rsid w:val="006965F9"/>
    <w:rsid w:val="006A0779"/>
    <w:rsid w:val="006A1C1E"/>
    <w:rsid w:val="006A2F60"/>
    <w:rsid w:val="006A4F09"/>
    <w:rsid w:val="006A7271"/>
    <w:rsid w:val="006B01B6"/>
    <w:rsid w:val="006B22B7"/>
    <w:rsid w:val="006B345E"/>
    <w:rsid w:val="006B4694"/>
    <w:rsid w:val="006B66FD"/>
    <w:rsid w:val="006B716F"/>
    <w:rsid w:val="006C01FE"/>
    <w:rsid w:val="006C14B8"/>
    <w:rsid w:val="006C29B0"/>
    <w:rsid w:val="006C3D6B"/>
    <w:rsid w:val="006C3E84"/>
    <w:rsid w:val="006C4F45"/>
    <w:rsid w:val="006C600F"/>
    <w:rsid w:val="006C6EC7"/>
    <w:rsid w:val="006D0BB3"/>
    <w:rsid w:val="006D12B4"/>
    <w:rsid w:val="006D136E"/>
    <w:rsid w:val="006D247A"/>
    <w:rsid w:val="006D2923"/>
    <w:rsid w:val="006D35CD"/>
    <w:rsid w:val="006D377E"/>
    <w:rsid w:val="006D5360"/>
    <w:rsid w:val="006D73D1"/>
    <w:rsid w:val="006D7642"/>
    <w:rsid w:val="006D7E76"/>
    <w:rsid w:val="006E0017"/>
    <w:rsid w:val="006E03F9"/>
    <w:rsid w:val="006E0663"/>
    <w:rsid w:val="006E10DF"/>
    <w:rsid w:val="006E3A04"/>
    <w:rsid w:val="006F15FF"/>
    <w:rsid w:val="006F37B3"/>
    <w:rsid w:val="006F3D3A"/>
    <w:rsid w:val="00700985"/>
    <w:rsid w:val="00702599"/>
    <w:rsid w:val="00705108"/>
    <w:rsid w:val="0070529C"/>
    <w:rsid w:val="00705480"/>
    <w:rsid w:val="0070551D"/>
    <w:rsid w:val="007105FB"/>
    <w:rsid w:val="0071063B"/>
    <w:rsid w:val="0071227D"/>
    <w:rsid w:val="007125B3"/>
    <w:rsid w:val="00712917"/>
    <w:rsid w:val="00712A64"/>
    <w:rsid w:val="00713ACD"/>
    <w:rsid w:val="0071424E"/>
    <w:rsid w:val="0071709C"/>
    <w:rsid w:val="007200D4"/>
    <w:rsid w:val="007207FC"/>
    <w:rsid w:val="00720FB0"/>
    <w:rsid w:val="0072175F"/>
    <w:rsid w:val="00722805"/>
    <w:rsid w:val="007236AE"/>
    <w:rsid w:val="00723834"/>
    <w:rsid w:val="00724D08"/>
    <w:rsid w:val="007317AC"/>
    <w:rsid w:val="00731C5A"/>
    <w:rsid w:val="00732391"/>
    <w:rsid w:val="00732B58"/>
    <w:rsid w:val="00733B86"/>
    <w:rsid w:val="007358C1"/>
    <w:rsid w:val="00736052"/>
    <w:rsid w:val="00740B89"/>
    <w:rsid w:val="00741AFA"/>
    <w:rsid w:val="00742114"/>
    <w:rsid w:val="00745BA9"/>
    <w:rsid w:val="0074726E"/>
    <w:rsid w:val="00747B9F"/>
    <w:rsid w:val="00751B68"/>
    <w:rsid w:val="00752B6E"/>
    <w:rsid w:val="00752BA2"/>
    <w:rsid w:val="00753AC1"/>
    <w:rsid w:val="00753DBC"/>
    <w:rsid w:val="007546F9"/>
    <w:rsid w:val="00754FAF"/>
    <w:rsid w:val="0075642F"/>
    <w:rsid w:val="007579E0"/>
    <w:rsid w:val="007633A4"/>
    <w:rsid w:val="00764121"/>
    <w:rsid w:val="00766AD1"/>
    <w:rsid w:val="00766EAF"/>
    <w:rsid w:val="00767B06"/>
    <w:rsid w:val="00767C4C"/>
    <w:rsid w:val="00771CF0"/>
    <w:rsid w:val="00776592"/>
    <w:rsid w:val="0077671E"/>
    <w:rsid w:val="0077720E"/>
    <w:rsid w:val="00781D05"/>
    <w:rsid w:val="007835C6"/>
    <w:rsid w:val="00783B25"/>
    <w:rsid w:val="00784921"/>
    <w:rsid w:val="00787C11"/>
    <w:rsid w:val="0079032D"/>
    <w:rsid w:val="007926B8"/>
    <w:rsid w:val="00792FCB"/>
    <w:rsid w:val="00796ADB"/>
    <w:rsid w:val="00797522"/>
    <w:rsid w:val="00797D2D"/>
    <w:rsid w:val="007A087B"/>
    <w:rsid w:val="007A173D"/>
    <w:rsid w:val="007A287C"/>
    <w:rsid w:val="007A3936"/>
    <w:rsid w:val="007A685A"/>
    <w:rsid w:val="007A726A"/>
    <w:rsid w:val="007A76A5"/>
    <w:rsid w:val="007A7869"/>
    <w:rsid w:val="007B0C17"/>
    <w:rsid w:val="007B2293"/>
    <w:rsid w:val="007B2F56"/>
    <w:rsid w:val="007B3BE7"/>
    <w:rsid w:val="007B57F0"/>
    <w:rsid w:val="007B65CF"/>
    <w:rsid w:val="007B6C61"/>
    <w:rsid w:val="007C0011"/>
    <w:rsid w:val="007C3A9E"/>
    <w:rsid w:val="007D0A12"/>
    <w:rsid w:val="007D1E38"/>
    <w:rsid w:val="007D3F92"/>
    <w:rsid w:val="007D76CB"/>
    <w:rsid w:val="007E03FE"/>
    <w:rsid w:val="007E1B24"/>
    <w:rsid w:val="007E247A"/>
    <w:rsid w:val="007E3487"/>
    <w:rsid w:val="007E405B"/>
    <w:rsid w:val="007E4890"/>
    <w:rsid w:val="007E5265"/>
    <w:rsid w:val="007E558B"/>
    <w:rsid w:val="007E7C02"/>
    <w:rsid w:val="007E7EFD"/>
    <w:rsid w:val="007F0139"/>
    <w:rsid w:val="007F0644"/>
    <w:rsid w:val="007F16F2"/>
    <w:rsid w:val="007F176F"/>
    <w:rsid w:val="007F1C49"/>
    <w:rsid w:val="007F2F6D"/>
    <w:rsid w:val="007F37B7"/>
    <w:rsid w:val="007F4CDA"/>
    <w:rsid w:val="007F7986"/>
    <w:rsid w:val="007F7FFB"/>
    <w:rsid w:val="00802431"/>
    <w:rsid w:val="00803E19"/>
    <w:rsid w:val="00804F33"/>
    <w:rsid w:val="00805F63"/>
    <w:rsid w:val="00806260"/>
    <w:rsid w:val="008072F8"/>
    <w:rsid w:val="00807C8B"/>
    <w:rsid w:val="008114F0"/>
    <w:rsid w:val="00811A9B"/>
    <w:rsid w:val="0081246D"/>
    <w:rsid w:val="00812EE4"/>
    <w:rsid w:val="00813AAE"/>
    <w:rsid w:val="0081563E"/>
    <w:rsid w:val="008156A9"/>
    <w:rsid w:val="00817760"/>
    <w:rsid w:val="00820CC5"/>
    <w:rsid w:val="00821204"/>
    <w:rsid w:val="008215B4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AF8"/>
    <w:rsid w:val="00834275"/>
    <w:rsid w:val="00835694"/>
    <w:rsid w:val="008356BF"/>
    <w:rsid w:val="00836B71"/>
    <w:rsid w:val="00836DC2"/>
    <w:rsid w:val="008370D4"/>
    <w:rsid w:val="008405D8"/>
    <w:rsid w:val="00840631"/>
    <w:rsid w:val="00842851"/>
    <w:rsid w:val="008428A9"/>
    <w:rsid w:val="0084379F"/>
    <w:rsid w:val="00844734"/>
    <w:rsid w:val="00844D44"/>
    <w:rsid w:val="00845468"/>
    <w:rsid w:val="00851992"/>
    <w:rsid w:val="00852A4F"/>
    <w:rsid w:val="00853E2A"/>
    <w:rsid w:val="008554EB"/>
    <w:rsid w:val="0086027E"/>
    <w:rsid w:val="008603DF"/>
    <w:rsid w:val="008637AB"/>
    <w:rsid w:val="00866D04"/>
    <w:rsid w:val="0086750A"/>
    <w:rsid w:val="00867AA0"/>
    <w:rsid w:val="00867F27"/>
    <w:rsid w:val="0087166A"/>
    <w:rsid w:val="00872F4C"/>
    <w:rsid w:val="00874291"/>
    <w:rsid w:val="0087485F"/>
    <w:rsid w:val="00874C57"/>
    <w:rsid w:val="008764EF"/>
    <w:rsid w:val="00877D63"/>
    <w:rsid w:val="00881253"/>
    <w:rsid w:val="008816B4"/>
    <w:rsid w:val="00881F87"/>
    <w:rsid w:val="008829E1"/>
    <w:rsid w:val="0088386D"/>
    <w:rsid w:val="008854A0"/>
    <w:rsid w:val="008904A5"/>
    <w:rsid w:val="00890B99"/>
    <w:rsid w:val="00891BA7"/>
    <w:rsid w:val="008933D6"/>
    <w:rsid w:val="0089357F"/>
    <w:rsid w:val="00897286"/>
    <w:rsid w:val="008975B1"/>
    <w:rsid w:val="008A0712"/>
    <w:rsid w:val="008A1352"/>
    <w:rsid w:val="008A2637"/>
    <w:rsid w:val="008A286D"/>
    <w:rsid w:val="008A2F24"/>
    <w:rsid w:val="008A6355"/>
    <w:rsid w:val="008A6492"/>
    <w:rsid w:val="008A76E9"/>
    <w:rsid w:val="008A7B57"/>
    <w:rsid w:val="008B0FDB"/>
    <w:rsid w:val="008B15FC"/>
    <w:rsid w:val="008B2928"/>
    <w:rsid w:val="008B3EEF"/>
    <w:rsid w:val="008B651F"/>
    <w:rsid w:val="008B7C14"/>
    <w:rsid w:val="008C104E"/>
    <w:rsid w:val="008C212A"/>
    <w:rsid w:val="008C36BC"/>
    <w:rsid w:val="008D0328"/>
    <w:rsid w:val="008D25F0"/>
    <w:rsid w:val="008D265C"/>
    <w:rsid w:val="008D6124"/>
    <w:rsid w:val="008D7BAD"/>
    <w:rsid w:val="008E37C0"/>
    <w:rsid w:val="008E48E8"/>
    <w:rsid w:val="008E56A8"/>
    <w:rsid w:val="008E684B"/>
    <w:rsid w:val="008E6B14"/>
    <w:rsid w:val="008E7F96"/>
    <w:rsid w:val="008F0500"/>
    <w:rsid w:val="008F055C"/>
    <w:rsid w:val="008F32FE"/>
    <w:rsid w:val="008F3F36"/>
    <w:rsid w:val="008F446D"/>
    <w:rsid w:val="008F4621"/>
    <w:rsid w:val="008F490A"/>
    <w:rsid w:val="008F5596"/>
    <w:rsid w:val="008F5E8C"/>
    <w:rsid w:val="008F7790"/>
    <w:rsid w:val="009021FF"/>
    <w:rsid w:val="00902CD9"/>
    <w:rsid w:val="009031D7"/>
    <w:rsid w:val="0090363D"/>
    <w:rsid w:val="00903B2C"/>
    <w:rsid w:val="0090422F"/>
    <w:rsid w:val="00904D0C"/>
    <w:rsid w:val="00911103"/>
    <w:rsid w:val="00911A2F"/>
    <w:rsid w:val="00911EAD"/>
    <w:rsid w:val="00912083"/>
    <w:rsid w:val="009123E5"/>
    <w:rsid w:val="00913E8D"/>
    <w:rsid w:val="009140F6"/>
    <w:rsid w:val="0091678D"/>
    <w:rsid w:val="00917738"/>
    <w:rsid w:val="0092089A"/>
    <w:rsid w:val="00920C26"/>
    <w:rsid w:val="009216CC"/>
    <w:rsid w:val="00924327"/>
    <w:rsid w:val="00924399"/>
    <w:rsid w:val="009266BD"/>
    <w:rsid w:val="009304FA"/>
    <w:rsid w:val="00930BF0"/>
    <w:rsid w:val="00934C38"/>
    <w:rsid w:val="00935263"/>
    <w:rsid w:val="00936304"/>
    <w:rsid w:val="009458FF"/>
    <w:rsid w:val="00947D71"/>
    <w:rsid w:val="00950318"/>
    <w:rsid w:val="009504B3"/>
    <w:rsid w:val="00950B16"/>
    <w:rsid w:val="00950BD0"/>
    <w:rsid w:val="00951355"/>
    <w:rsid w:val="00952C62"/>
    <w:rsid w:val="009548A7"/>
    <w:rsid w:val="00955AED"/>
    <w:rsid w:val="00956309"/>
    <w:rsid w:val="00956939"/>
    <w:rsid w:val="009574FC"/>
    <w:rsid w:val="00961E29"/>
    <w:rsid w:val="00962325"/>
    <w:rsid w:val="00962D06"/>
    <w:rsid w:val="00963B4C"/>
    <w:rsid w:val="00963F26"/>
    <w:rsid w:val="009643B8"/>
    <w:rsid w:val="009646C1"/>
    <w:rsid w:val="009657BC"/>
    <w:rsid w:val="00966550"/>
    <w:rsid w:val="009705D5"/>
    <w:rsid w:val="00971F5E"/>
    <w:rsid w:val="00973786"/>
    <w:rsid w:val="00974A76"/>
    <w:rsid w:val="00975150"/>
    <w:rsid w:val="0097605F"/>
    <w:rsid w:val="00980186"/>
    <w:rsid w:val="009814FB"/>
    <w:rsid w:val="0098272B"/>
    <w:rsid w:val="009840E3"/>
    <w:rsid w:val="009840E4"/>
    <w:rsid w:val="00985940"/>
    <w:rsid w:val="009861D1"/>
    <w:rsid w:val="009861F4"/>
    <w:rsid w:val="009867EC"/>
    <w:rsid w:val="00990E76"/>
    <w:rsid w:val="0099151D"/>
    <w:rsid w:val="00991780"/>
    <w:rsid w:val="009920AE"/>
    <w:rsid w:val="00992714"/>
    <w:rsid w:val="00993511"/>
    <w:rsid w:val="009935FA"/>
    <w:rsid w:val="009943A9"/>
    <w:rsid w:val="00994A1A"/>
    <w:rsid w:val="00997200"/>
    <w:rsid w:val="009A0D1D"/>
    <w:rsid w:val="009A174C"/>
    <w:rsid w:val="009A796C"/>
    <w:rsid w:val="009B0760"/>
    <w:rsid w:val="009B1825"/>
    <w:rsid w:val="009B443B"/>
    <w:rsid w:val="009B4BB1"/>
    <w:rsid w:val="009B5CE5"/>
    <w:rsid w:val="009B615E"/>
    <w:rsid w:val="009B67CE"/>
    <w:rsid w:val="009C2690"/>
    <w:rsid w:val="009C4EEC"/>
    <w:rsid w:val="009C670F"/>
    <w:rsid w:val="009C7654"/>
    <w:rsid w:val="009D102A"/>
    <w:rsid w:val="009D117C"/>
    <w:rsid w:val="009D11A7"/>
    <w:rsid w:val="009D32BD"/>
    <w:rsid w:val="009D6039"/>
    <w:rsid w:val="009D63A2"/>
    <w:rsid w:val="009E0271"/>
    <w:rsid w:val="009E0352"/>
    <w:rsid w:val="009E1381"/>
    <w:rsid w:val="009E3664"/>
    <w:rsid w:val="009E3B96"/>
    <w:rsid w:val="009E480D"/>
    <w:rsid w:val="009E4F22"/>
    <w:rsid w:val="009E5987"/>
    <w:rsid w:val="009E6D95"/>
    <w:rsid w:val="009E7D3E"/>
    <w:rsid w:val="009F01D4"/>
    <w:rsid w:val="009F1C0F"/>
    <w:rsid w:val="009F211B"/>
    <w:rsid w:val="009F2AA4"/>
    <w:rsid w:val="009F2D55"/>
    <w:rsid w:val="009F5E3A"/>
    <w:rsid w:val="009F7A55"/>
    <w:rsid w:val="00A018F7"/>
    <w:rsid w:val="00A02A85"/>
    <w:rsid w:val="00A03377"/>
    <w:rsid w:val="00A03ACB"/>
    <w:rsid w:val="00A06E29"/>
    <w:rsid w:val="00A10510"/>
    <w:rsid w:val="00A11099"/>
    <w:rsid w:val="00A119CC"/>
    <w:rsid w:val="00A11BD0"/>
    <w:rsid w:val="00A126AA"/>
    <w:rsid w:val="00A15093"/>
    <w:rsid w:val="00A152FD"/>
    <w:rsid w:val="00A15745"/>
    <w:rsid w:val="00A16741"/>
    <w:rsid w:val="00A20081"/>
    <w:rsid w:val="00A219A6"/>
    <w:rsid w:val="00A24746"/>
    <w:rsid w:val="00A24ED9"/>
    <w:rsid w:val="00A25303"/>
    <w:rsid w:val="00A25E6E"/>
    <w:rsid w:val="00A26EC2"/>
    <w:rsid w:val="00A30271"/>
    <w:rsid w:val="00A30CC8"/>
    <w:rsid w:val="00A33F29"/>
    <w:rsid w:val="00A33FB0"/>
    <w:rsid w:val="00A35496"/>
    <w:rsid w:val="00A413EA"/>
    <w:rsid w:val="00A4175D"/>
    <w:rsid w:val="00A425CB"/>
    <w:rsid w:val="00A42D79"/>
    <w:rsid w:val="00A46543"/>
    <w:rsid w:val="00A466A6"/>
    <w:rsid w:val="00A47A88"/>
    <w:rsid w:val="00A5122E"/>
    <w:rsid w:val="00A51273"/>
    <w:rsid w:val="00A51977"/>
    <w:rsid w:val="00A52871"/>
    <w:rsid w:val="00A54C6D"/>
    <w:rsid w:val="00A54F3B"/>
    <w:rsid w:val="00A5712E"/>
    <w:rsid w:val="00A604D6"/>
    <w:rsid w:val="00A60F24"/>
    <w:rsid w:val="00A61ECE"/>
    <w:rsid w:val="00A624AA"/>
    <w:rsid w:val="00A63053"/>
    <w:rsid w:val="00A6468C"/>
    <w:rsid w:val="00A65ACE"/>
    <w:rsid w:val="00A67177"/>
    <w:rsid w:val="00A671DD"/>
    <w:rsid w:val="00A7156F"/>
    <w:rsid w:val="00A71BB1"/>
    <w:rsid w:val="00A72109"/>
    <w:rsid w:val="00A73D47"/>
    <w:rsid w:val="00A75516"/>
    <w:rsid w:val="00A826AF"/>
    <w:rsid w:val="00A83DE9"/>
    <w:rsid w:val="00A86992"/>
    <w:rsid w:val="00A86A72"/>
    <w:rsid w:val="00A87636"/>
    <w:rsid w:val="00A876BC"/>
    <w:rsid w:val="00A87BAB"/>
    <w:rsid w:val="00A90210"/>
    <w:rsid w:val="00A9371D"/>
    <w:rsid w:val="00A94148"/>
    <w:rsid w:val="00A94651"/>
    <w:rsid w:val="00A95E8D"/>
    <w:rsid w:val="00A9634D"/>
    <w:rsid w:val="00A96832"/>
    <w:rsid w:val="00AA179F"/>
    <w:rsid w:val="00AA32E0"/>
    <w:rsid w:val="00AA46E5"/>
    <w:rsid w:val="00AA6B62"/>
    <w:rsid w:val="00AA7FED"/>
    <w:rsid w:val="00AB0EA3"/>
    <w:rsid w:val="00AB3869"/>
    <w:rsid w:val="00AB3C2E"/>
    <w:rsid w:val="00AB4AEF"/>
    <w:rsid w:val="00AB4C35"/>
    <w:rsid w:val="00AB4D0C"/>
    <w:rsid w:val="00AB5844"/>
    <w:rsid w:val="00AC0ABC"/>
    <w:rsid w:val="00AC0AEB"/>
    <w:rsid w:val="00AC0B62"/>
    <w:rsid w:val="00AC0C5C"/>
    <w:rsid w:val="00AC3009"/>
    <w:rsid w:val="00AC34EC"/>
    <w:rsid w:val="00AC55DE"/>
    <w:rsid w:val="00AC5BEF"/>
    <w:rsid w:val="00AC5DDD"/>
    <w:rsid w:val="00AC6A48"/>
    <w:rsid w:val="00AC6DC9"/>
    <w:rsid w:val="00AD23B9"/>
    <w:rsid w:val="00AD253A"/>
    <w:rsid w:val="00AD49B0"/>
    <w:rsid w:val="00AD4D5A"/>
    <w:rsid w:val="00AD7F35"/>
    <w:rsid w:val="00AE029B"/>
    <w:rsid w:val="00AE03B1"/>
    <w:rsid w:val="00AE2781"/>
    <w:rsid w:val="00AE2A51"/>
    <w:rsid w:val="00AE3C71"/>
    <w:rsid w:val="00AE3D4F"/>
    <w:rsid w:val="00AE5C6C"/>
    <w:rsid w:val="00AE74D3"/>
    <w:rsid w:val="00AF498B"/>
    <w:rsid w:val="00AF50B5"/>
    <w:rsid w:val="00AF51DC"/>
    <w:rsid w:val="00AF596B"/>
    <w:rsid w:val="00B0100C"/>
    <w:rsid w:val="00B05B65"/>
    <w:rsid w:val="00B06A14"/>
    <w:rsid w:val="00B06A33"/>
    <w:rsid w:val="00B11B87"/>
    <w:rsid w:val="00B126C5"/>
    <w:rsid w:val="00B1581F"/>
    <w:rsid w:val="00B16AD8"/>
    <w:rsid w:val="00B20872"/>
    <w:rsid w:val="00B20B64"/>
    <w:rsid w:val="00B210A3"/>
    <w:rsid w:val="00B21799"/>
    <w:rsid w:val="00B23581"/>
    <w:rsid w:val="00B23664"/>
    <w:rsid w:val="00B26306"/>
    <w:rsid w:val="00B27D06"/>
    <w:rsid w:val="00B30351"/>
    <w:rsid w:val="00B316D4"/>
    <w:rsid w:val="00B31F44"/>
    <w:rsid w:val="00B32A46"/>
    <w:rsid w:val="00B356A6"/>
    <w:rsid w:val="00B35818"/>
    <w:rsid w:val="00B36168"/>
    <w:rsid w:val="00B36BD2"/>
    <w:rsid w:val="00B409D7"/>
    <w:rsid w:val="00B4111F"/>
    <w:rsid w:val="00B42CD8"/>
    <w:rsid w:val="00B42D33"/>
    <w:rsid w:val="00B43CDC"/>
    <w:rsid w:val="00B4514B"/>
    <w:rsid w:val="00B470B2"/>
    <w:rsid w:val="00B535A7"/>
    <w:rsid w:val="00B53C4D"/>
    <w:rsid w:val="00B53D75"/>
    <w:rsid w:val="00B547C5"/>
    <w:rsid w:val="00B548C1"/>
    <w:rsid w:val="00B557B6"/>
    <w:rsid w:val="00B55AD6"/>
    <w:rsid w:val="00B56222"/>
    <w:rsid w:val="00B574B3"/>
    <w:rsid w:val="00B60086"/>
    <w:rsid w:val="00B61475"/>
    <w:rsid w:val="00B659CB"/>
    <w:rsid w:val="00B671F5"/>
    <w:rsid w:val="00B70A13"/>
    <w:rsid w:val="00B72D19"/>
    <w:rsid w:val="00B76436"/>
    <w:rsid w:val="00B764F1"/>
    <w:rsid w:val="00B76F5E"/>
    <w:rsid w:val="00B77B8F"/>
    <w:rsid w:val="00B77CF9"/>
    <w:rsid w:val="00B80562"/>
    <w:rsid w:val="00B80DEC"/>
    <w:rsid w:val="00B83800"/>
    <w:rsid w:val="00B84628"/>
    <w:rsid w:val="00B873B4"/>
    <w:rsid w:val="00B878C2"/>
    <w:rsid w:val="00B87C14"/>
    <w:rsid w:val="00B92A70"/>
    <w:rsid w:val="00B9335D"/>
    <w:rsid w:val="00B953DE"/>
    <w:rsid w:val="00B9672B"/>
    <w:rsid w:val="00B97752"/>
    <w:rsid w:val="00BA0266"/>
    <w:rsid w:val="00BA0B51"/>
    <w:rsid w:val="00BA2497"/>
    <w:rsid w:val="00BA25B4"/>
    <w:rsid w:val="00BA26F9"/>
    <w:rsid w:val="00BA2B76"/>
    <w:rsid w:val="00BA3384"/>
    <w:rsid w:val="00BA44BD"/>
    <w:rsid w:val="00BA5806"/>
    <w:rsid w:val="00BA5EC3"/>
    <w:rsid w:val="00BB2948"/>
    <w:rsid w:val="00BB3B67"/>
    <w:rsid w:val="00BB517D"/>
    <w:rsid w:val="00BB58BA"/>
    <w:rsid w:val="00BB5CBA"/>
    <w:rsid w:val="00BB650F"/>
    <w:rsid w:val="00BB6ED3"/>
    <w:rsid w:val="00BC0623"/>
    <w:rsid w:val="00BC0F5C"/>
    <w:rsid w:val="00BC36B5"/>
    <w:rsid w:val="00BC4A26"/>
    <w:rsid w:val="00BC53A4"/>
    <w:rsid w:val="00BC6D6B"/>
    <w:rsid w:val="00BD40EA"/>
    <w:rsid w:val="00BD48F0"/>
    <w:rsid w:val="00BD53D6"/>
    <w:rsid w:val="00BD5829"/>
    <w:rsid w:val="00BD6448"/>
    <w:rsid w:val="00BD70AD"/>
    <w:rsid w:val="00BD723B"/>
    <w:rsid w:val="00BD77DB"/>
    <w:rsid w:val="00BE1C64"/>
    <w:rsid w:val="00BE23F7"/>
    <w:rsid w:val="00BE28B6"/>
    <w:rsid w:val="00BE4CA2"/>
    <w:rsid w:val="00BE7D79"/>
    <w:rsid w:val="00BF038B"/>
    <w:rsid w:val="00BF0415"/>
    <w:rsid w:val="00BF3607"/>
    <w:rsid w:val="00BF3736"/>
    <w:rsid w:val="00BF405C"/>
    <w:rsid w:val="00BF56F9"/>
    <w:rsid w:val="00BF683B"/>
    <w:rsid w:val="00C059EF"/>
    <w:rsid w:val="00C05F07"/>
    <w:rsid w:val="00C1096A"/>
    <w:rsid w:val="00C10AE4"/>
    <w:rsid w:val="00C12254"/>
    <w:rsid w:val="00C149EA"/>
    <w:rsid w:val="00C15E1C"/>
    <w:rsid w:val="00C164F7"/>
    <w:rsid w:val="00C16EA2"/>
    <w:rsid w:val="00C217AA"/>
    <w:rsid w:val="00C250FF"/>
    <w:rsid w:val="00C257E9"/>
    <w:rsid w:val="00C26A51"/>
    <w:rsid w:val="00C30855"/>
    <w:rsid w:val="00C312DD"/>
    <w:rsid w:val="00C31C35"/>
    <w:rsid w:val="00C3420D"/>
    <w:rsid w:val="00C36826"/>
    <w:rsid w:val="00C3687D"/>
    <w:rsid w:val="00C36FEA"/>
    <w:rsid w:val="00C40C6E"/>
    <w:rsid w:val="00C46026"/>
    <w:rsid w:val="00C468A4"/>
    <w:rsid w:val="00C46998"/>
    <w:rsid w:val="00C47C5B"/>
    <w:rsid w:val="00C47ED4"/>
    <w:rsid w:val="00C509E8"/>
    <w:rsid w:val="00C517CC"/>
    <w:rsid w:val="00C535B4"/>
    <w:rsid w:val="00C53C2F"/>
    <w:rsid w:val="00C549DD"/>
    <w:rsid w:val="00C54F1B"/>
    <w:rsid w:val="00C563E2"/>
    <w:rsid w:val="00C577BF"/>
    <w:rsid w:val="00C57E95"/>
    <w:rsid w:val="00C63505"/>
    <w:rsid w:val="00C6473B"/>
    <w:rsid w:val="00C66F4B"/>
    <w:rsid w:val="00C679E4"/>
    <w:rsid w:val="00C67CBC"/>
    <w:rsid w:val="00C70B9B"/>
    <w:rsid w:val="00C718F4"/>
    <w:rsid w:val="00C721AC"/>
    <w:rsid w:val="00C72730"/>
    <w:rsid w:val="00C73C64"/>
    <w:rsid w:val="00C745F3"/>
    <w:rsid w:val="00C762D8"/>
    <w:rsid w:val="00C76E39"/>
    <w:rsid w:val="00C82CC6"/>
    <w:rsid w:val="00C83E37"/>
    <w:rsid w:val="00C84483"/>
    <w:rsid w:val="00C869F4"/>
    <w:rsid w:val="00C86AE1"/>
    <w:rsid w:val="00C86BC7"/>
    <w:rsid w:val="00C9097A"/>
    <w:rsid w:val="00C921F4"/>
    <w:rsid w:val="00C9224E"/>
    <w:rsid w:val="00C93D0C"/>
    <w:rsid w:val="00C94610"/>
    <w:rsid w:val="00C94AD4"/>
    <w:rsid w:val="00C95E6D"/>
    <w:rsid w:val="00C9643E"/>
    <w:rsid w:val="00C96DCD"/>
    <w:rsid w:val="00CA0FF0"/>
    <w:rsid w:val="00CA2935"/>
    <w:rsid w:val="00CA2D9D"/>
    <w:rsid w:val="00CA3529"/>
    <w:rsid w:val="00CA518A"/>
    <w:rsid w:val="00CA5337"/>
    <w:rsid w:val="00CA57A5"/>
    <w:rsid w:val="00CA67A2"/>
    <w:rsid w:val="00CB074C"/>
    <w:rsid w:val="00CB0E09"/>
    <w:rsid w:val="00CB238E"/>
    <w:rsid w:val="00CB3D23"/>
    <w:rsid w:val="00CB5E2A"/>
    <w:rsid w:val="00CC3BF8"/>
    <w:rsid w:val="00CC451C"/>
    <w:rsid w:val="00CC5026"/>
    <w:rsid w:val="00CC7B40"/>
    <w:rsid w:val="00CD1699"/>
    <w:rsid w:val="00CD246A"/>
    <w:rsid w:val="00CD31E6"/>
    <w:rsid w:val="00CD3EE0"/>
    <w:rsid w:val="00CD45BE"/>
    <w:rsid w:val="00CD4C72"/>
    <w:rsid w:val="00CD4FA6"/>
    <w:rsid w:val="00CD516A"/>
    <w:rsid w:val="00CD5380"/>
    <w:rsid w:val="00CD674A"/>
    <w:rsid w:val="00CD7526"/>
    <w:rsid w:val="00CE047D"/>
    <w:rsid w:val="00CE168B"/>
    <w:rsid w:val="00CE331F"/>
    <w:rsid w:val="00CE3481"/>
    <w:rsid w:val="00CE4E3B"/>
    <w:rsid w:val="00CE57A6"/>
    <w:rsid w:val="00CE63D5"/>
    <w:rsid w:val="00CF0E39"/>
    <w:rsid w:val="00CF141D"/>
    <w:rsid w:val="00CF1A6D"/>
    <w:rsid w:val="00CF3828"/>
    <w:rsid w:val="00CF437E"/>
    <w:rsid w:val="00CF5AEB"/>
    <w:rsid w:val="00CF5E9C"/>
    <w:rsid w:val="00D006E7"/>
    <w:rsid w:val="00D0281A"/>
    <w:rsid w:val="00D02A46"/>
    <w:rsid w:val="00D06F3F"/>
    <w:rsid w:val="00D071A7"/>
    <w:rsid w:val="00D07D44"/>
    <w:rsid w:val="00D100AF"/>
    <w:rsid w:val="00D1307A"/>
    <w:rsid w:val="00D13D70"/>
    <w:rsid w:val="00D147D4"/>
    <w:rsid w:val="00D178CA"/>
    <w:rsid w:val="00D17DD1"/>
    <w:rsid w:val="00D20547"/>
    <w:rsid w:val="00D21068"/>
    <w:rsid w:val="00D2196F"/>
    <w:rsid w:val="00D223D2"/>
    <w:rsid w:val="00D22EB4"/>
    <w:rsid w:val="00D24FFB"/>
    <w:rsid w:val="00D26671"/>
    <w:rsid w:val="00D26CE2"/>
    <w:rsid w:val="00D30C09"/>
    <w:rsid w:val="00D314AC"/>
    <w:rsid w:val="00D317B2"/>
    <w:rsid w:val="00D34168"/>
    <w:rsid w:val="00D3445D"/>
    <w:rsid w:val="00D345F8"/>
    <w:rsid w:val="00D356BA"/>
    <w:rsid w:val="00D358D0"/>
    <w:rsid w:val="00D3751F"/>
    <w:rsid w:val="00D41C23"/>
    <w:rsid w:val="00D42504"/>
    <w:rsid w:val="00D44A33"/>
    <w:rsid w:val="00D50C49"/>
    <w:rsid w:val="00D5121E"/>
    <w:rsid w:val="00D523BE"/>
    <w:rsid w:val="00D52441"/>
    <w:rsid w:val="00D531BB"/>
    <w:rsid w:val="00D53810"/>
    <w:rsid w:val="00D55505"/>
    <w:rsid w:val="00D576D1"/>
    <w:rsid w:val="00D57BF0"/>
    <w:rsid w:val="00D606A6"/>
    <w:rsid w:val="00D61AB2"/>
    <w:rsid w:val="00D620F7"/>
    <w:rsid w:val="00D6556D"/>
    <w:rsid w:val="00D65F76"/>
    <w:rsid w:val="00D67E63"/>
    <w:rsid w:val="00D70885"/>
    <w:rsid w:val="00D7131A"/>
    <w:rsid w:val="00D7250D"/>
    <w:rsid w:val="00D738AC"/>
    <w:rsid w:val="00D74FB3"/>
    <w:rsid w:val="00D7659D"/>
    <w:rsid w:val="00D80499"/>
    <w:rsid w:val="00D82285"/>
    <w:rsid w:val="00D82650"/>
    <w:rsid w:val="00D84138"/>
    <w:rsid w:val="00D8513E"/>
    <w:rsid w:val="00D860CF"/>
    <w:rsid w:val="00D875E4"/>
    <w:rsid w:val="00D92B31"/>
    <w:rsid w:val="00D9345C"/>
    <w:rsid w:val="00D93EF2"/>
    <w:rsid w:val="00D94C53"/>
    <w:rsid w:val="00DA0548"/>
    <w:rsid w:val="00DA06C9"/>
    <w:rsid w:val="00DA33A7"/>
    <w:rsid w:val="00DA33BF"/>
    <w:rsid w:val="00DA45DF"/>
    <w:rsid w:val="00DA648B"/>
    <w:rsid w:val="00DA7595"/>
    <w:rsid w:val="00DB1AC0"/>
    <w:rsid w:val="00DB255B"/>
    <w:rsid w:val="00DB525E"/>
    <w:rsid w:val="00DB5F30"/>
    <w:rsid w:val="00DB73C1"/>
    <w:rsid w:val="00DB7710"/>
    <w:rsid w:val="00DC2025"/>
    <w:rsid w:val="00DC22CA"/>
    <w:rsid w:val="00DC28CE"/>
    <w:rsid w:val="00DC434C"/>
    <w:rsid w:val="00DC51F8"/>
    <w:rsid w:val="00DC5A6F"/>
    <w:rsid w:val="00DC60FE"/>
    <w:rsid w:val="00DD02A4"/>
    <w:rsid w:val="00DD1425"/>
    <w:rsid w:val="00DD16F7"/>
    <w:rsid w:val="00DD1A88"/>
    <w:rsid w:val="00DD1AEC"/>
    <w:rsid w:val="00DD6785"/>
    <w:rsid w:val="00DD69DD"/>
    <w:rsid w:val="00DD70EC"/>
    <w:rsid w:val="00DE3D67"/>
    <w:rsid w:val="00DE6EF2"/>
    <w:rsid w:val="00DF02F0"/>
    <w:rsid w:val="00DF046E"/>
    <w:rsid w:val="00DF0F6D"/>
    <w:rsid w:val="00DF12D4"/>
    <w:rsid w:val="00DF13A5"/>
    <w:rsid w:val="00DF26F7"/>
    <w:rsid w:val="00DF41EA"/>
    <w:rsid w:val="00DF6D1E"/>
    <w:rsid w:val="00DF7EAE"/>
    <w:rsid w:val="00E01204"/>
    <w:rsid w:val="00E03AD6"/>
    <w:rsid w:val="00E03DAB"/>
    <w:rsid w:val="00E05DBB"/>
    <w:rsid w:val="00E06922"/>
    <w:rsid w:val="00E06A31"/>
    <w:rsid w:val="00E11DAF"/>
    <w:rsid w:val="00E122F8"/>
    <w:rsid w:val="00E16735"/>
    <w:rsid w:val="00E16A7C"/>
    <w:rsid w:val="00E16B32"/>
    <w:rsid w:val="00E17DED"/>
    <w:rsid w:val="00E20152"/>
    <w:rsid w:val="00E2341F"/>
    <w:rsid w:val="00E2455A"/>
    <w:rsid w:val="00E250B8"/>
    <w:rsid w:val="00E25394"/>
    <w:rsid w:val="00E257A4"/>
    <w:rsid w:val="00E26F35"/>
    <w:rsid w:val="00E275EF"/>
    <w:rsid w:val="00E32373"/>
    <w:rsid w:val="00E33D23"/>
    <w:rsid w:val="00E352B6"/>
    <w:rsid w:val="00E358A2"/>
    <w:rsid w:val="00E37373"/>
    <w:rsid w:val="00E41CCF"/>
    <w:rsid w:val="00E4231E"/>
    <w:rsid w:val="00E42FE9"/>
    <w:rsid w:val="00E451FE"/>
    <w:rsid w:val="00E45914"/>
    <w:rsid w:val="00E46478"/>
    <w:rsid w:val="00E52018"/>
    <w:rsid w:val="00E52325"/>
    <w:rsid w:val="00E52813"/>
    <w:rsid w:val="00E55BEC"/>
    <w:rsid w:val="00E562A4"/>
    <w:rsid w:val="00E573F3"/>
    <w:rsid w:val="00E5774D"/>
    <w:rsid w:val="00E622E0"/>
    <w:rsid w:val="00E6477F"/>
    <w:rsid w:val="00E64FB3"/>
    <w:rsid w:val="00E65D02"/>
    <w:rsid w:val="00E668ED"/>
    <w:rsid w:val="00E730CC"/>
    <w:rsid w:val="00E7318E"/>
    <w:rsid w:val="00E73387"/>
    <w:rsid w:val="00E739C7"/>
    <w:rsid w:val="00E76252"/>
    <w:rsid w:val="00E7664B"/>
    <w:rsid w:val="00E76C58"/>
    <w:rsid w:val="00E8392E"/>
    <w:rsid w:val="00E85405"/>
    <w:rsid w:val="00E85950"/>
    <w:rsid w:val="00E868D3"/>
    <w:rsid w:val="00E871AB"/>
    <w:rsid w:val="00E9161F"/>
    <w:rsid w:val="00E9231B"/>
    <w:rsid w:val="00E94383"/>
    <w:rsid w:val="00EA05DA"/>
    <w:rsid w:val="00EA121E"/>
    <w:rsid w:val="00EA18B8"/>
    <w:rsid w:val="00EA2119"/>
    <w:rsid w:val="00EA2EC1"/>
    <w:rsid w:val="00EA4440"/>
    <w:rsid w:val="00EA4597"/>
    <w:rsid w:val="00EA6BAF"/>
    <w:rsid w:val="00EA6D65"/>
    <w:rsid w:val="00EB0F01"/>
    <w:rsid w:val="00EB1137"/>
    <w:rsid w:val="00EB152F"/>
    <w:rsid w:val="00EB2826"/>
    <w:rsid w:val="00EB2EC3"/>
    <w:rsid w:val="00EB4034"/>
    <w:rsid w:val="00EB4768"/>
    <w:rsid w:val="00EB5006"/>
    <w:rsid w:val="00EB6CE9"/>
    <w:rsid w:val="00EB6EF9"/>
    <w:rsid w:val="00EC0DA8"/>
    <w:rsid w:val="00EC2348"/>
    <w:rsid w:val="00EC5464"/>
    <w:rsid w:val="00EC54EC"/>
    <w:rsid w:val="00EC5E0E"/>
    <w:rsid w:val="00EC62C3"/>
    <w:rsid w:val="00EC7A03"/>
    <w:rsid w:val="00ED1736"/>
    <w:rsid w:val="00ED1D9F"/>
    <w:rsid w:val="00ED5A08"/>
    <w:rsid w:val="00ED6337"/>
    <w:rsid w:val="00ED76EB"/>
    <w:rsid w:val="00EE0397"/>
    <w:rsid w:val="00EE16A7"/>
    <w:rsid w:val="00EE1818"/>
    <w:rsid w:val="00EE26FA"/>
    <w:rsid w:val="00EE30D5"/>
    <w:rsid w:val="00EE38D5"/>
    <w:rsid w:val="00EE4EF3"/>
    <w:rsid w:val="00EE68CD"/>
    <w:rsid w:val="00EE6CE6"/>
    <w:rsid w:val="00EF46F7"/>
    <w:rsid w:val="00EF6228"/>
    <w:rsid w:val="00EF6557"/>
    <w:rsid w:val="00F0148D"/>
    <w:rsid w:val="00F01D56"/>
    <w:rsid w:val="00F02283"/>
    <w:rsid w:val="00F03743"/>
    <w:rsid w:val="00F07589"/>
    <w:rsid w:val="00F10745"/>
    <w:rsid w:val="00F1280B"/>
    <w:rsid w:val="00F12BFB"/>
    <w:rsid w:val="00F22D72"/>
    <w:rsid w:val="00F23E4B"/>
    <w:rsid w:val="00F257E8"/>
    <w:rsid w:val="00F26770"/>
    <w:rsid w:val="00F26982"/>
    <w:rsid w:val="00F26D6C"/>
    <w:rsid w:val="00F27240"/>
    <w:rsid w:val="00F27325"/>
    <w:rsid w:val="00F32D72"/>
    <w:rsid w:val="00F33E04"/>
    <w:rsid w:val="00F3409D"/>
    <w:rsid w:val="00F34819"/>
    <w:rsid w:val="00F350EE"/>
    <w:rsid w:val="00F351F0"/>
    <w:rsid w:val="00F352AF"/>
    <w:rsid w:val="00F4433D"/>
    <w:rsid w:val="00F44E4E"/>
    <w:rsid w:val="00F44F81"/>
    <w:rsid w:val="00F4787E"/>
    <w:rsid w:val="00F50C22"/>
    <w:rsid w:val="00F51F8C"/>
    <w:rsid w:val="00F5280B"/>
    <w:rsid w:val="00F53331"/>
    <w:rsid w:val="00F53C87"/>
    <w:rsid w:val="00F548CB"/>
    <w:rsid w:val="00F56CEC"/>
    <w:rsid w:val="00F62A94"/>
    <w:rsid w:val="00F64230"/>
    <w:rsid w:val="00F64D30"/>
    <w:rsid w:val="00F66D82"/>
    <w:rsid w:val="00F67118"/>
    <w:rsid w:val="00F71FD0"/>
    <w:rsid w:val="00F72307"/>
    <w:rsid w:val="00F73A80"/>
    <w:rsid w:val="00F73E93"/>
    <w:rsid w:val="00F755C9"/>
    <w:rsid w:val="00F7642A"/>
    <w:rsid w:val="00F7753D"/>
    <w:rsid w:val="00F8208D"/>
    <w:rsid w:val="00F86E48"/>
    <w:rsid w:val="00F87088"/>
    <w:rsid w:val="00F914D6"/>
    <w:rsid w:val="00F91759"/>
    <w:rsid w:val="00F9203F"/>
    <w:rsid w:val="00F921FC"/>
    <w:rsid w:val="00F933FA"/>
    <w:rsid w:val="00FA1FF1"/>
    <w:rsid w:val="00FA2BAF"/>
    <w:rsid w:val="00FA543A"/>
    <w:rsid w:val="00FA56C9"/>
    <w:rsid w:val="00FA5AD0"/>
    <w:rsid w:val="00FA6BF5"/>
    <w:rsid w:val="00FA7E56"/>
    <w:rsid w:val="00FB048A"/>
    <w:rsid w:val="00FB1583"/>
    <w:rsid w:val="00FB2363"/>
    <w:rsid w:val="00FB70C4"/>
    <w:rsid w:val="00FC1E9E"/>
    <w:rsid w:val="00FC352F"/>
    <w:rsid w:val="00FC3A9A"/>
    <w:rsid w:val="00FC6291"/>
    <w:rsid w:val="00FC6370"/>
    <w:rsid w:val="00FC77A4"/>
    <w:rsid w:val="00FC7AF3"/>
    <w:rsid w:val="00FC7D56"/>
    <w:rsid w:val="00FD0A32"/>
    <w:rsid w:val="00FD1663"/>
    <w:rsid w:val="00FD1EC2"/>
    <w:rsid w:val="00FD4AE2"/>
    <w:rsid w:val="00FD4F1E"/>
    <w:rsid w:val="00FD7484"/>
    <w:rsid w:val="00FD76F5"/>
    <w:rsid w:val="00FE03AF"/>
    <w:rsid w:val="00FE172E"/>
    <w:rsid w:val="00FE2069"/>
    <w:rsid w:val="00FE5648"/>
    <w:rsid w:val="00FE56F5"/>
    <w:rsid w:val="00FF2FD2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2</cp:revision>
  <cp:lastPrinted>2023-12-13T19:03:00Z</cp:lastPrinted>
  <dcterms:created xsi:type="dcterms:W3CDTF">2023-12-13T19:28:00Z</dcterms:created>
  <dcterms:modified xsi:type="dcterms:W3CDTF">2023-12-13T19:28:00Z</dcterms:modified>
</cp:coreProperties>
</file>