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E2052D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A832AD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CALL TO ORDER</w:t>
      </w:r>
    </w:p>
    <w:p w14:paraId="105D0A5A" w14:textId="0B1DA020" w:rsidR="00080062" w:rsidRPr="00A832AD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PLEDGE OF ALLEGIANCE</w:t>
      </w:r>
    </w:p>
    <w:p w14:paraId="6409ADF0" w14:textId="665F442C" w:rsidR="00884444" w:rsidRPr="00A832AD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CONSENT AGENDA</w:t>
      </w:r>
    </w:p>
    <w:p w14:paraId="6FC74118" w14:textId="4C452A6A" w:rsidR="00884444" w:rsidRPr="00A832AD" w:rsidRDefault="00884444" w:rsidP="00884444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ADOPT MEETING AGENDA</w:t>
      </w:r>
    </w:p>
    <w:p w14:paraId="1D5B1E1C" w14:textId="355490E4" w:rsidR="00884444" w:rsidRPr="00A832AD" w:rsidRDefault="00884444" w:rsidP="00884444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APPROVE MINUTES</w:t>
      </w:r>
    </w:p>
    <w:p w14:paraId="7781B381" w14:textId="6A0A5D3B" w:rsidR="008D7582" w:rsidRPr="00A832AD" w:rsidRDefault="005E1A20" w:rsidP="008D7582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NOVEMBER 22</w:t>
      </w:r>
      <w:r w:rsidR="0097086C" w:rsidRPr="00A832AD">
        <w:rPr>
          <w:sz w:val="20"/>
          <w:szCs w:val="20"/>
        </w:rPr>
        <w:t>, 2021</w:t>
      </w:r>
    </w:p>
    <w:p w14:paraId="4552F297" w14:textId="164158DC" w:rsidR="00862825" w:rsidRPr="00BA7AF7" w:rsidRDefault="00862825" w:rsidP="00BA7AF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VISITORS</w:t>
      </w:r>
    </w:p>
    <w:p w14:paraId="7E4AFE96" w14:textId="34EE7F03" w:rsidR="008D7582" w:rsidRPr="00A832AD" w:rsidRDefault="008D7582" w:rsidP="008D7582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MAYOR UPDATES</w:t>
      </w:r>
    </w:p>
    <w:p w14:paraId="5C62E0C8" w14:textId="31A15EF7" w:rsidR="00A6588F" w:rsidRPr="00A832AD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TREASURER</w:t>
      </w:r>
    </w:p>
    <w:p w14:paraId="3C15BFCE" w14:textId="2C1E0002" w:rsidR="00622053" w:rsidRPr="00A832AD" w:rsidRDefault="00884444" w:rsidP="0062205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REPORT</w:t>
      </w:r>
    </w:p>
    <w:p w14:paraId="71E3650D" w14:textId="3C8B57A7" w:rsidR="003005F1" w:rsidRPr="00A832AD" w:rsidRDefault="00884444" w:rsidP="0062205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APPROVE BILLS OVER $1000.00</w:t>
      </w:r>
    </w:p>
    <w:p w14:paraId="5352A4B4" w14:textId="1F2896C8" w:rsidR="00622053" w:rsidRPr="00A832AD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BUDGET OFFICER</w:t>
      </w:r>
    </w:p>
    <w:p w14:paraId="67280F8E" w14:textId="75D3A397" w:rsidR="00622053" w:rsidRPr="00A832AD" w:rsidRDefault="00884444" w:rsidP="00884444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REPORT</w:t>
      </w:r>
    </w:p>
    <w:p w14:paraId="5C93DEFA" w14:textId="6E688A2E" w:rsidR="00622053" w:rsidRPr="00A832AD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ENGINEER</w:t>
      </w:r>
    </w:p>
    <w:p w14:paraId="261FE76B" w14:textId="480213F8" w:rsidR="00622053" w:rsidRPr="00A832AD" w:rsidRDefault="00884444" w:rsidP="00884444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REPORT</w:t>
      </w:r>
    </w:p>
    <w:p w14:paraId="404FD570" w14:textId="34C81A41" w:rsidR="003A0558" w:rsidRPr="00A832AD" w:rsidRDefault="00884444" w:rsidP="003A055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PUBLIC WORKS</w:t>
      </w:r>
    </w:p>
    <w:p w14:paraId="7EDECDE0" w14:textId="3EE0852E" w:rsidR="00F87E81" w:rsidRPr="00A832AD" w:rsidRDefault="00884444" w:rsidP="00884444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REPORT</w:t>
      </w:r>
    </w:p>
    <w:p w14:paraId="7C7FE690" w14:textId="2704ADF5" w:rsidR="002A1166" w:rsidRPr="00A832AD" w:rsidRDefault="002A1166" w:rsidP="00E2052D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OLD BUSINESS</w:t>
      </w:r>
    </w:p>
    <w:p w14:paraId="799255C2" w14:textId="6507C34C" w:rsidR="005E1A20" w:rsidRPr="00A832AD" w:rsidRDefault="000665DE" w:rsidP="000665DE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WATER MAIN ON WYCKLES</w:t>
      </w:r>
    </w:p>
    <w:p w14:paraId="5530E3AD" w14:textId="75DC25D4" w:rsidR="00884444" w:rsidRPr="00A832AD" w:rsidRDefault="00884444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NEW BUSINESS</w:t>
      </w:r>
    </w:p>
    <w:p w14:paraId="19A43373" w14:textId="4143714D" w:rsidR="000665DE" w:rsidRPr="00A832AD" w:rsidRDefault="000665DE" w:rsidP="000665DE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APPROVE 2022 MEETING DATES</w:t>
      </w:r>
    </w:p>
    <w:p w14:paraId="535E61D3" w14:textId="2EDF8242" w:rsidR="000665DE" w:rsidRPr="00A832AD" w:rsidRDefault="000665DE" w:rsidP="000665DE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GARBAGE HAULERS</w:t>
      </w:r>
    </w:p>
    <w:p w14:paraId="00D0796A" w14:textId="7E2137CF" w:rsidR="00706F41" w:rsidRPr="00BA7AF7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BA7AF7">
        <w:rPr>
          <w:sz w:val="20"/>
          <w:szCs w:val="20"/>
          <w:highlight w:val="yellow"/>
        </w:rPr>
        <w:t>PERSONNEL</w:t>
      </w:r>
    </w:p>
    <w:p w14:paraId="45DBC5ED" w14:textId="552D595F" w:rsidR="00BA7AF7" w:rsidRPr="00BA7AF7" w:rsidRDefault="00BA7AF7" w:rsidP="00BA7AF7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ISSUE</w:t>
      </w:r>
    </w:p>
    <w:p w14:paraId="3B24D0F6" w14:textId="4BE90AC1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STREETS &amp; ALLEYS</w:t>
      </w:r>
    </w:p>
    <w:p w14:paraId="464E79A3" w14:textId="0144B289" w:rsidR="00706F41" w:rsidRPr="00A832AD" w:rsidRDefault="00706F41" w:rsidP="00706F41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NO REPORT</w:t>
      </w:r>
    </w:p>
    <w:p w14:paraId="4381EA57" w14:textId="60BA8006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FINANCE</w:t>
      </w:r>
    </w:p>
    <w:p w14:paraId="6DCE5BF7" w14:textId="72104B20" w:rsidR="00706F41" w:rsidRPr="00A832AD" w:rsidRDefault="00706F41" w:rsidP="00706F41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NO REPORT</w:t>
      </w:r>
    </w:p>
    <w:p w14:paraId="7E473445" w14:textId="22837600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ORDINANCE</w:t>
      </w:r>
    </w:p>
    <w:p w14:paraId="3396305E" w14:textId="592468BB" w:rsidR="0097086C" w:rsidRDefault="004C0FD7" w:rsidP="004C0FD7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 xml:space="preserve">NO </w:t>
      </w:r>
      <w:r w:rsidR="0097086C" w:rsidRPr="00A832AD">
        <w:rPr>
          <w:sz w:val="20"/>
          <w:szCs w:val="20"/>
        </w:rPr>
        <w:t>REPORT</w:t>
      </w:r>
    </w:p>
    <w:p w14:paraId="64D2BD33" w14:textId="082CE4D2" w:rsidR="00A832AD" w:rsidRDefault="00A832AD" w:rsidP="00A832AD">
      <w:pPr>
        <w:spacing w:after="0"/>
        <w:rPr>
          <w:sz w:val="20"/>
          <w:szCs w:val="20"/>
        </w:rPr>
      </w:pPr>
    </w:p>
    <w:p w14:paraId="3D530C5A" w14:textId="77777777" w:rsidR="00324807" w:rsidRDefault="00324807" w:rsidP="00A832AD">
      <w:pPr>
        <w:spacing w:after="0"/>
        <w:rPr>
          <w:sz w:val="20"/>
          <w:szCs w:val="20"/>
        </w:rPr>
      </w:pPr>
    </w:p>
    <w:p w14:paraId="15813AA9" w14:textId="19B41221" w:rsidR="00A832AD" w:rsidRDefault="00A832AD" w:rsidP="00A832AD">
      <w:pPr>
        <w:spacing w:after="0"/>
        <w:rPr>
          <w:sz w:val="20"/>
          <w:szCs w:val="20"/>
        </w:rPr>
      </w:pPr>
    </w:p>
    <w:p w14:paraId="2C284053" w14:textId="1F387CCE" w:rsidR="00A832AD" w:rsidRDefault="00A832AD" w:rsidP="00A832AD">
      <w:pPr>
        <w:spacing w:after="0"/>
        <w:rPr>
          <w:sz w:val="20"/>
          <w:szCs w:val="20"/>
        </w:rPr>
      </w:pPr>
    </w:p>
    <w:p w14:paraId="5518BDB5" w14:textId="31329E8C" w:rsidR="00A832AD" w:rsidRDefault="00A832AD" w:rsidP="00A832AD">
      <w:pPr>
        <w:spacing w:after="0"/>
        <w:rPr>
          <w:sz w:val="20"/>
          <w:szCs w:val="20"/>
        </w:rPr>
      </w:pPr>
    </w:p>
    <w:p w14:paraId="5D36D908" w14:textId="168A55DB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WATER &amp; SEWER</w:t>
      </w:r>
    </w:p>
    <w:p w14:paraId="486AB6E2" w14:textId="4941E222" w:rsidR="00D30C65" w:rsidRDefault="00D30C65" w:rsidP="0097086C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UPDATE ON URWC</w:t>
      </w:r>
    </w:p>
    <w:p w14:paraId="108C5B6E" w14:textId="59C2F193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ECONOMIC DEVELOPMENT/COMMUNITY</w:t>
      </w:r>
    </w:p>
    <w:p w14:paraId="6DA1F05C" w14:textId="46AC61F3" w:rsidR="004C0FD7" w:rsidRDefault="00324807" w:rsidP="004C0FD7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121 COFFEE RUN</w:t>
      </w:r>
    </w:p>
    <w:p w14:paraId="5E36822A" w14:textId="26935B45" w:rsidR="00324807" w:rsidRPr="00A832AD" w:rsidRDefault="00324807" w:rsidP="004C0FD7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FACELIFT FOR 4335 W MAIN</w:t>
      </w:r>
    </w:p>
    <w:p w14:paraId="4CF4E09D" w14:textId="1C998460" w:rsidR="00706F41" w:rsidRPr="00A832AD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ATTORNEY</w:t>
      </w:r>
    </w:p>
    <w:p w14:paraId="6C3162B3" w14:textId="2BD68A77" w:rsidR="00862825" w:rsidRPr="00A832AD" w:rsidRDefault="00862825" w:rsidP="00862825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APPROVE CLOSED SESSION MINUTES</w:t>
      </w:r>
    </w:p>
    <w:p w14:paraId="065CC881" w14:textId="47CA6582" w:rsidR="008B3D8D" w:rsidRDefault="00862825" w:rsidP="00862825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 w:rsidRPr="00A832AD">
        <w:rPr>
          <w:sz w:val="20"/>
          <w:szCs w:val="20"/>
        </w:rPr>
        <w:t>ORDINANCE VIOLATION UPDATES</w:t>
      </w:r>
    </w:p>
    <w:p w14:paraId="3AA4F775" w14:textId="2F951DB1" w:rsidR="00BA7AF7" w:rsidRPr="00A832AD" w:rsidRDefault="00BA7AF7" w:rsidP="00862825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ISSUE</w:t>
      </w:r>
    </w:p>
    <w:p w14:paraId="57C3C6B0" w14:textId="75960C3E" w:rsidR="00706F41" w:rsidRPr="00A832AD" w:rsidRDefault="00706F41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CLOSED SESSION</w:t>
      </w:r>
    </w:p>
    <w:p w14:paraId="29A0CEB7" w14:textId="4BF981B7" w:rsidR="00FD4DA2" w:rsidRDefault="004C0FD7" w:rsidP="004C0FD7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bookmarkStart w:id="0" w:name="_Hlk88217631"/>
      <w:r w:rsidRPr="00A832AD">
        <w:rPr>
          <w:sz w:val="20"/>
          <w:szCs w:val="20"/>
        </w:rPr>
        <w:t>APPROVE CLOSED SESSION MINUTES</w:t>
      </w:r>
    </w:p>
    <w:p w14:paraId="3DF23321" w14:textId="24079B33" w:rsidR="00324807" w:rsidRDefault="00324807" w:rsidP="004C0FD7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121 COFFEE RUN</w:t>
      </w:r>
    </w:p>
    <w:p w14:paraId="52D9C366" w14:textId="640C5AA7" w:rsidR="00324807" w:rsidRDefault="00324807" w:rsidP="004C0FD7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FACELIFT FOR 4335 W MAIN</w:t>
      </w:r>
    </w:p>
    <w:p w14:paraId="48FEA610" w14:textId="04D77CB9" w:rsidR="00324807" w:rsidRDefault="00324807" w:rsidP="004C0FD7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</w:t>
      </w:r>
      <w:r w:rsidR="00BA7AF7">
        <w:rPr>
          <w:sz w:val="20"/>
          <w:szCs w:val="20"/>
        </w:rPr>
        <w:t xml:space="preserve"> UPDATES</w:t>
      </w:r>
    </w:p>
    <w:p w14:paraId="59D869FF" w14:textId="69765626" w:rsidR="00BA7AF7" w:rsidRPr="00A832AD" w:rsidRDefault="00BA7AF7" w:rsidP="004C0FD7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ISSUE</w:t>
      </w:r>
    </w:p>
    <w:bookmarkEnd w:id="0"/>
    <w:p w14:paraId="6FD9F22C" w14:textId="0653C921" w:rsidR="00706F41" w:rsidRPr="00A832AD" w:rsidRDefault="00706F41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RETURN TO OPEN SESSION</w:t>
      </w:r>
    </w:p>
    <w:p w14:paraId="5757AF7C" w14:textId="57B1D72D" w:rsidR="00706F41" w:rsidRPr="00A832AD" w:rsidRDefault="00706F41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832AD">
        <w:rPr>
          <w:sz w:val="20"/>
          <w:szCs w:val="20"/>
          <w:highlight w:val="yellow"/>
        </w:rPr>
        <w:t>ADJOURN</w:t>
      </w:r>
    </w:p>
    <w:sectPr w:rsidR="00706F41" w:rsidRPr="00A832AD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46F3" w14:textId="77777777" w:rsidR="002142FD" w:rsidRDefault="002142FD" w:rsidP="00996DA9">
      <w:pPr>
        <w:spacing w:after="0" w:line="240" w:lineRule="auto"/>
      </w:pPr>
      <w:r>
        <w:separator/>
      </w:r>
    </w:p>
  </w:endnote>
  <w:endnote w:type="continuationSeparator" w:id="0">
    <w:p w14:paraId="3E0E0624" w14:textId="77777777" w:rsidR="002142FD" w:rsidRDefault="002142FD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2142FD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FD8C" w14:textId="77777777" w:rsidR="002142FD" w:rsidRDefault="002142FD" w:rsidP="00996DA9">
      <w:pPr>
        <w:spacing w:after="0" w:line="240" w:lineRule="auto"/>
      </w:pPr>
      <w:r>
        <w:separator/>
      </w:r>
    </w:p>
  </w:footnote>
  <w:footnote w:type="continuationSeparator" w:id="0">
    <w:p w14:paraId="3FE67715" w14:textId="77777777" w:rsidR="002142FD" w:rsidRDefault="002142FD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7C87CDF6" w14:textId="77777777" w:rsidR="0079736B" w:rsidRDefault="005E1A20" w:rsidP="005E1A2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DECEMBER 20, 2021 </w:t>
    </w:r>
    <w:r w:rsidRPr="003863A8">
      <w:rPr>
        <w:b/>
        <w:sz w:val="28"/>
        <w:szCs w:val="28"/>
      </w:rPr>
      <w:t xml:space="preserve">  </w:t>
    </w:r>
  </w:p>
  <w:p w14:paraId="30B5A74F" w14:textId="10B7F6E8" w:rsidR="005E1A20" w:rsidRDefault="005E1A20" w:rsidP="005E1A20">
    <w:pPr>
      <w:spacing w:after="0"/>
      <w:jc w:val="center"/>
      <w:rPr>
        <w:b/>
        <w:sz w:val="28"/>
        <w:szCs w:val="28"/>
      </w:rPr>
    </w:pPr>
    <w:r w:rsidRPr="005E1A20">
      <w:rPr>
        <w:b/>
        <w:color w:val="FF0000"/>
        <w:sz w:val="28"/>
        <w:szCs w:val="28"/>
      </w:rPr>
      <w:t>5:30 P.M. - POTLUCK</w:t>
    </w:r>
  </w:p>
  <w:p w14:paraId="1040C7F7" w14:textId="4A21BB5C" w:rsidR="00B7668A" w:rsidRDefault="00914AD7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="005A01F0" w:rsidRPr="003863A8">
      <w:rPr>
        <w:b/>
        <w:sz w:val="28"/>
        <w:szCs w:val="28"/>
      </w:rPr>
      <w:t xml:space="preserve"> P.M.</w:t>
    </w:r>
    <w:r w:rsidR="0079736B">
      <w:rPr>
        <w:b/>
        <w:sz w:val="28"/>
        <w:szCs w:val="28"/>
      </w:rPr>
      <w:t xml:space="preserve"> - MEETING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0938AF43" w14:textId="77777777" w:rsidR="007B2590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recognized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D7587"/>
    <w:multiLevelType w:val="hybridMultilevel"/>
    <w:tmpl w:val="5BBC9D0E"/>
    <w:lvl w:ilvl="0" w:tplc="3A7299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168CC"/>
    <w:multiLevelType w:val="hybridMultilevel"/>
    <w:tmpl w:val="07F48B00"/>
    <w:lvl w:ilvl="0" w:tplc="E9C83F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683C"/>
    <w:multiLevelType w:val="hybridMultilevel"/>
    <w:tmpl w:val="321A5E84"/>
    <w:lvl w:ilvl="0" w:tplc="096605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FE33EC"/>
    <w:multiLevelType w:val="hybridMultilevel"/>
    <w:tmpl w:val="762CEA24"/>
    <w:lvl w:ilvl="0" w:tplc="C4300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321EB"/>
    <w:multiLevelType w:val="hybridMultilevel"/>
    <w:tmpl w:val="F368A2F8"/>
    <w:lvl w:ilvl="0" w:tplc="5D0AAE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06C4B"/>
    <w:multiLevelType w:val="hybridMultilevel"/>
    <w:tmpl w:val="950A2822"/>
    <w:lvl w:ilvl="0" w:tplc="C78A7F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5541E"/>
    <w:multiLevelType w:val="hybridMultilevel"/>
    <w:tmpl w:val="D392385C"/>
    <w:lvl w:ilvl="0" w:tplc="788890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776774"/>
    <w:multiLevelType w:val="hybridMultilevel"/>
    <w:tmpl w:val="55B8022A"/>
    <w:lvl w:ilvl="0" w:tplc="19BEFF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4B3C36"/>
    <w:multiLevelType w:val="hybridMultilevel"/>
    <w:tmpl w:val="E02A3496"/>
    <w:lvl w:ilvl="0" w:tplc="2082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D86654"/>
    <w:multiLevelType w:val="hybridMultilevel"/>
    <w:tmpl w:val="CAD25B10"/>
    <w:lvl w:ilvl="0" w:tplc="0EE85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94397"/>
    <w:multiLevelType w:val="hybridMultilevel"/>
    <w:tmpl w:val="8830340A"/>
    <w:lvl w:ilvl="0" w:tplc="9FACF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2065021"/>
    <w:multiLevelType w:val="hybridMultilevel"/>
    <w:tmpl w:val="543E4B8A"/>
    <w:lvl w:ilvl="0" w:tplc="B2482B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E37FC8"/>
    <w:multiLevelType w:val="hybridMultilevel"/>
    <w:tmpl w:val="D61EDADA"/>
    <w:lvl w:ilvl="0" w:tplc="087E1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DC3850"/>
    <w:multiLevelType w:val="hybridMultilevel"/>
    <w:tmpl w:val="914C9B8A"/>
    <w:lvl w:ilvl="0" w:tplc="292261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F1C73"/>
    <w:multiLevelType w:val="hybridMultilevel"/>
    <w:tmpl w:val="DD0812E4"/>
    <w:lvl w:ilvl="0" w:tplc="E29E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F3A20"/>
    <w:multiLevelType w:val="hybridMultilevel"/>
    <w:tmpl w:val="BCC0AB54"/>
    <w:lvl w:ilvl="0" w:tplc="61DA7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5"/>
  </w:num>
  <w:num w:numId="5">
    <w:abstractNumId w:val="7"/>
  </w:num>
  <w:num w:numId="6">
    <w:abstractNumId w:val="35"/>
  </w:num>
  <w:num w:numId="7">
    <w:abstractNumId w:val="24"/>
  </w:num>
  <w:num w:numId="8">
    <w:abstractNumId w:val="25"/>
  </w:num>
  <w:num w:numId="9">
    <w:abstractNumId w:val="0"/>
  </w:num>
  <w:num w:numId="10">
    <w:abstractNumId w:val="19"/>
  </w:num>
  <w:num w:numId="11">
    <w:abstractNumId w:val="8"/>
  </w:num>
  <w:num w:numId="12">
    <w:abstractNumId w:val="22"/>
  </w:num>
  <w:num w:numId="13">
    <w:abstractNumId w:val="18"/>
  </w:num>
  <w:num w:numId="14">
    <w:abstractNumId w:val="26"/>
  </w:num>
  <w:num w:numId="15">
    <w:abstractNumId w:val="2"/>
  </w:num>
  <w:num w:numId="16">
    <w:abstractNumId w:val="4"/>
  </w:num>
  <w:num w:numId="17">
    <w:abstractNumId w:val="38"/>
  </w:num>
  <w:num w:numId="18">
    <w:abstractNumId w:val="40"/>
  </w:num>
  <w:num w:numId="19">
    <w:abstractNumId w:val="21"/>
  </w:num>
  <w:num w:numId="20">
    <w:abstractNumId w:val="39"/>
  </w:num>
  <w:num w:numId="21">
    <w:abstractNumId w:val="30"/>
  </w:num>
  <w:num w:numId="22">
    <w:abstractNumId w:val="42"/>
  </w:num>
  <w:num w:numId="23">
    <w:abstractNumId w:val="12"/>
  </w:num>
  <w:num w:numId="24">
    <w:abstractNumId w:val="28"/>
  </w:num>
  <w:num w:numId="25">
    <w:abstractNumId w:val="10"/>
  </w:num>
  <w:num w:numId="26">
    <w:abstractNumId w:val="41"/>
  </w:num>
  <w:num w:numId="27">
    <w:abstractNumId w:val="3"/>
  </w:num>
  <w:num w:numId="28">
    <w:abstractNumId w:val="17"/>
  </w:num>
  <w:num w:numId="29">
    <w:abstractNumId w:val="43"/>
  </w:num>
  <w:num w:numId="30">
    <w:abstractNumId w:val="34"/>
  </w:num>
  <w:num w:numId="31">
    <w:abstractNumId w:val="15"/>
  </w:num>
  <w:num w:numId="32">
    <w:abstractNumId w:val="20"/>
  </w:num>
  <w:num w:numId="33">
    <w:abstractNumId w:val="33"/>
  </w:num>
  <w:num w:numId="34">
    <w:abstractNumId w:val="37"/>
  </w:num>
  <w:num w:numId="35">
    <w:abstractNumId w:val="16"/>
  </w:num>
  <w:num w:numId="36">
    <w:abstractNumId w:val="6"/>
  </w:num>
  <w:num w:numId="37">
    <w:abstractNumId w:val="29"/>
  </w:num>
  <w:num w:numId="38">
    <w:abstractNumId w:val="11"/>
  </w:num>
  <w:num w:numId="39">
    <w:abstractNumId w:val="9"/>
  </w:num>
  <w:num w:numId="40">
    <w:abstractNumId w:val="36"/>
  </w:num>
  <w:num w:numId="41">
    <w:abstractNumId w:val="31"/>
  </w:num>
  <w:num w:numId="42">
    <w:abstractNumId w:val="13"/>
  </w:num>
  <w:num w:numId="43">
    <w:abstractNumId w:val="14"/>
  </w:num>
  <w:num w:numId="4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665DE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61DD"/>
    <w:rsid w:val="00190513"/>
    <w:rsid w:val="001927FE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1166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5729F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7582"/>
    <w:rsid w:val="008E4A02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26E2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A6088"/>
    <w:rsid w:val="00B7344A"/>
    <w:rsid w:val="00BA1768"/>
    <w:rsid w:val="00BE11AC"/>
    <w:rsid w:val="00C1065C"/>
    <w:rsid w:val="00C926BD"/>
    <w:rsid w:val="00CA7D2D"/>
    <w:rsid w:val="00CB64E7"/>
    <w:rsid w:val="00CD19DB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4</cp:revision>
  <cp:lastPrinted>2021-12-16T19:00:00Z</cp:lastPrinted>
  <dcterms:created xsi:type="dcterms:W3CDTF">2021-12-14T16:23:00Z</dcterms:created>
  <dcterms:modified xsi:type="dcterms:W3CDTF">2021-12-16T19:00:00Z</dcterms:modified>
</cp:coreProperties>
</file>