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01BD" w14:textId="707B1EC5" w:rsidR="00B710E5" w:rsidRPr="005F04ED" w:rsidRDefault="005F04ED" w:rsidP="005F04ED">
      <w:pPr>
        <w:jc w:val="center"/>
        <w:rPr>
          <w:b/>
          <w:bCs/>
          <w:sz w:val="40"/>
          <w:szCs w:val="40"/>
        </w:rPr>
      </w:pPr>
      <w:r w:rsidRPr="005F04ED">
        <w:rPr>
          <w:b/>
          <w:bCs/>
          <w:sz w:val="40"/>
          <w:szCs w:val="40"/>
        </w:rPr>
        <w:t>VILLAGE OF HARRISTOWN</w:t>
      </w:r>
    </w:p>
    <w:p w14:paraId="75DFBE4D" w14:textId="77777777" w:rsidR="002A71CB" w:rsidRDefault="002A71CB" w:rsidP="005F04E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COMMUNITY DEVELOPMENT AND JUDICIAL</w:t>
      </w:r>
    </w:p>
    <w:p w14:paraId="3E58531E" w14:textId="7357442F" w:rsidR="005F04ED" w:rsidRPr="005F04ED" w:rsidRDefault="00545719" w:rsidP="005F04E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COMMITTEE</w:t>
      </w:r>
      <w:r w:rsidR="005F04ED" w:rsidRPr="005F04ED">
        <w:rPr>
          <w:sz w:val="40"/>
          <w:szCs w:val="40"/>
          <w:u w:val="single"/>
        </w:rPr>
        <w:t xml:space="preserve"> MEETING</w:t>
      </w:r>
    </w:p>
    <w:p w14:paraId="1D1596E6" w14:textId="0FB2BA22" w:rsidR="005F04ED" w:rsidRDefault="005F04ED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185 N. KEMBARK</w:t>
      </w:r>
    </w:p>
    <w:p w14:paraId="569B64B8" w14:textId="294F89F3" w:rsidR="005F04ED" w:rsidRDefault="002A71CB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WEDNESDAY</w:t>
      </w:r>
      <w:r w:rsidR="005F04ED">
        <w:rPr>
          <w:sz w:val="40"/>
          <w:szCs w:val="40"/>
        </w:rPr>
        <w:t xml:space="preserve">, </w:t>
      </w:r>
      <w:r>
        <w:rPr>
          <w:sz w:val="40"/>
          <w:szCs w:val="40"/>
        </w:rPr>
        <w:t>FEBRUARY</w:t>
      </w:r>
      <w:r w:rsidR="001339C0">
        <w:rPr>
          <w:sz w:val="40"/>
          <w:szCs w:val="40"/>
        </w:rPr>
        <w:t xml:space="preserve"> </w:t>
      </w:r>
      <w:r w:rsidR="008A67EC">
        <w:rPr>
          <w:sz w:val="40"/>
          <w:szCs w:val="40"/>
        </w:rPr>
        <w:t>2</w:t>
      </w:r>
      <w:r>
        <w:rPr>
          <w:sz w:val="40"/>
          <w:szCs w:val="40"/>
        </w:rPr>
        <w:t>3</w:t>
      </w:r>
      <w:r w:rsidR="005F04ED">
        <w:rPr>
          <w:sz w:val="40"/>
          <w:szCs w:val="40"/>
        </w:rPr>
        <w:t>, 202</w:t>
      </w:r>
      <w:r>
        <w:rPr>
          <w:sz w:val="40"/>
          <w:szCs w:val="40"/>
        </w:rPr>
        <w:t>2</w:t>
      </w:r>
    </w:p>
    <w:p w14:paraId="6A2B8075" w14:textId="42762D47" w:rsidR="005F04ED" w:rsidRDefault="00547A43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r w:rsidR="005F04ED">
        <w:rPr>
          <w:sz w:val="40"/>
          <w:szCs w:val="40"/>
        </w:rPr>
        <w:t>:</w:t>
      </w:r>
      <w:r w:rsidR="00545719">
        <w:rPr>
          <w:sz w:val="40"/>
          <w:szCs w:val="40"/>
        </w:rPr>
        <w:t>3</w:t>
      </w:r>
      <w:r w:rsidR="005F04ED">
        <w:rPr>
          <w:sz w:val="40"/>
          <w:szCs w:val="40"/>
        </w:rPr>
        <w:t>0 PM</w:t>
      </w:r>
    </w:p>
    <w:p w14:paraId="22A84582" w14:textId="2C7F50CA" w:rsidR="005F04ED" w:rsidRDefault="005F04ED" w:rsidP="005F04ED">
      <w:pPr>
        <w:rPr>
          <w:sz w:val="40"/>
          <w:szCs w:val="40"/>
        </w:rPr>
      </w:pPr>
    </w:p>
    <w:p w14:paraId="2B4B1094" w14:textId="6F746E79" w:rsidR="005F04ED" w:rsidRPr="005F04ED" w:rsidRDefault="005F04ED" w:rsidP="005F04ED">
      <w:pPr>
        <w:rPr>
          <w:sz w:val="40"/>
          <w:szCs w:val="40"/>
          <w:u w:val="single"/>
        </w:rPr>
      </w:pPr>
      <w:r w:rsidRPr="005F04ED">
        <w:rPr>
          <w:sz w:val="40"/>
          <w:szCs w:val="40"/>
          <w:u w:val="single"/>
        </w:rPr>
        <w:t>AGENDA</w:t>
      </w:r>
    </w:p>
    <w:p w14:paraId="617585A5" w14:textId="0EA0AA64" w:rsidR="00383A41" w:rsidRDefault="002A71CB" w:rsidP="002A71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SCHEDULE COMMUNITY ACTIVITIES</w:t>
      </w:r>
    </w:p>
    <w:p w14:paraId="44B57BC5" w14:textId="2B446227" w:rsidR="002A71CB" w:rsidRDefault="002A71CB" w:rsidP="002A71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RESIDENT COMMUNICATION</w:t>
      </w:r>
    </w:p>
    <w:p w14:paraId="7976426A" w14:textId="7712C825" w:rsidR="002A71CB" w:rsidRPr="002A71CB" w:rsidRDefault="002A71CB" w:rsidP="002A71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NEW BUSINESS PACKET </w:t>
      </w:r>
    </w:p>
    <w:sectPr w:rsidR="002A71CB" w:rsidRPr="002A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0CC4"/>
    <w:multiLevelType w:val="hybridMultilevel"/>
    <w:tmpl w:val="0EAA16EA"/>
    <w:lvl w:ilvl="0" w:tplc="0D5E3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A4830"/>
    <w:multiLevelType w:val="hybridMultilevel"/>
    <w:tmpl w:val="F4A606C8"/>
    <w:lvl w:ilvl="0" w:tplc="E3EED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CA55D6"/>
    <w:multiLevelType w:val="hybridMultilevel"/>
    <w:tmpl w:val="DBF0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D"/>
    <w:rsid w:val="001339C0"/>
    <w:rsid w:val="002A71CB"/>
    <w:rsid w:val="00383A41"/>
    <w:rsid w:val="00434C95"/>
    <w:rsid w:val="00545719"/>
    <w:rsid w:val="00547A43"/>
    <w:rsid w:val="005F04ED"/>
    <w:rsid w:val="006639FC"/>
    <w:rsid w:val="008A67EC"/>
    <w:rsid w:val="008C0AF7"/>
    <w:rsid w:val="00B710E5"/>
    <w:rsid w:val="00D4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2CB0"/>
  <w15:chartTrackingRefBased/>
  <w15:docId w15:val="{03FEE05F-8EC6-4D33-AFF7-840D90B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2</cp:revision>
  <cp:lastPrinted>2021-04-16T16:34:00Z</cp:lastPrinted>
  <dcterms:created xsi:type="dcterms:W3CDTF">2022-02-17T16:58:00Z</dcterms:created>
  <dcterms:modified xsi:type="dcterms:W3CDTF">2022-02-17T16:58:00Z</dcterms:modified>
</cp:coreProperties>
</file>