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522B" w14:textId="77777777" w:rsidR="00E416A0" w:rsidRDefault="00E416A0"/>
    <w:p w14:paraId="2EE1019B" w14:textId="77777777" w:rsidR="00E749BD" w:rsidRDefault="00E749BD"/>
    <w:p w14:paraId="090763D0" w14:textId="77777777" w:rsidR="00E749BD" w:rsidRDefault="00E749BD" w:rsidP="00E749BD">
      <w:pPr>
        <w:spacing w:after="0"/>
        <w:jc w:val="center"/>
      </w:pPr>
      <w:r>
        <w:t>Village of Harristown</w:t>
      </w:r>
    </w:p>
    <w:p w14:paraId="7B8CE77E" w14:textId="77777777" w:rsidR="00E749BD" w:rsidRDefault="00E749BD" w:rsidP="00E749BD">
      <w:pPr>
        <w:spacing w:after="0"/>
        <w:jc w:val="center"/>
      </w:pPr>
      <w:r>
        <w:t>Board of Trustees</w:t>
      </w:r>
    </w:p>
    <w:p w14:paraId="6799D12B" w14:textId="77777777" w:rsidR="00E749BD" w:rsidRDefault="00E749BD" w:rsidP="00E749BD">
      <w:pPr>
        <w:spacing w:after="0"/>
        <w:jc w:val="center"/>
      </w:pPr>
    </w:p>
    <w:p w14:paraId="12FA5D54" w14:textId="4B8A0D8B" w:rsidR="00E749BD" w:rsidRDefault="00AF50F8" w:rsidP="00E749BD">
      <w:pPr>
        <w:spacing w:after="0"/>
        <w:jc w:val="center"/>
      </w:pPr>
      <w:r>
        <w:t>Water &amp; Sewer</w:t>
      </w:r>
      <w:r w:rsidR="00724362">
        <w:t xml:space="preserve"> Committee</w:t>
      </w:r>
      <w:r w:rsidR="00E749BD">
        <w:t xml:space="preserve"> Meeting</w:t>
      </w:r>
    </w:p>
    <w:p w14:paraId="29DB18EA" w14:textId="77777777" w:rsidR="00E749BD" w:rsidRDefault="00E749BD" w:rsidP="00E749BD">
      <w:pPr>
        <w:spacing w:after="0"/>
        <w:jc w:val="center"/>
      </w:pPr>
      <w:r>
        <w:t>Notice</w:t>
      </w:r>
    </w:p>
    <w:p w14:paraId="555781BA" w14:textId="77777777" w:rsidR="00E749BD" w:rsidRDefault="00E749BD" w:rsidP="00E749BD">
      <w:pPr>
        <w:spacing w:after="0"/>
        <w:jc w:val="center"/>
      </w:pPr>
    </w:p>
    <w:p w14:paraId="1918A9AB" w14:textId="6A4B99BD" w:rsidR="00E749BD" w:rsidRDefault="00E749BD" w:rsidP="00E749BD">
      <w:pPr>
        <w:spacing w:after="0"/>
        <w:jc w:val="center"/>
      </w:pPr>
      <w:r>
        <w:t>Pursuant to the Open Meetings Act the Village of Harrist</w:t>
      </w:r>
      <w:r w:rsidR="00724362">
        <w:t xml:space="preserve">own </w:t>
      </w:r>
      <w:r w:rsidR="00AF50F8">
        <w:t>Water &amp; Sewer</w:t>
      </w:r>
      <w:r w:rsidR="00A977DA">
        <w:t xml:space="preserve"> Committee will hold a </w:t>
      </w:r>
      <w:r w:rsidR="00AF50F8">
        <w:t>committee</w:t>
      </w:r>
      <w:r w:rsidR="00A977DA">
        <w:t xml:space="preserve"> meeting on </w:t>
      </w:r>
      <w:r w:rsidR="00AF50F8">
        <w:t xml:space="preserve">Wednesday </w:t>
      </w:r>
      <w:r w:rsidR="00A977DA">
        <w:t xml:space="preserve"> </w:t>
      </w:r>
      <w:r w:rsidR="00AF50F8">
        <w:t>May</w:t>
      </w:r>
      <w:r w:rsidR="00A977DA">
        <w:t xml:space="preserve"> </w:t>
      </w:r>
      <w:r w:rsidR="00AF50F8">
        <w:t>1st</w:t>
      </w:r>
      <w:r w:rsidR="00724362">
        <w:t>, 202</w:t>
      </w:r>
      <w:r w:rsidR="00AF50F8">
        <w:t>4</w:t>
      </w:r>
      <w:r w:rsidR="00724362">
        <w:t>,</w:t>
      </w:r>
      <w:r w:rsidR="00A977DA">
        <w:t xml:space="preserve"> at</w:t>
      </w:r>
      <w:r w:rsidR="00AF50F8">
        <w:t xml:space="preserve"> 6</w:t>
      </w:r>
      <w:r w:rsidR="00A977DA">
        <w:t>:</w:t>
      </w:r>
      <w:r w:rsidR="00724362">
        <w:t>0</w:t>
      </w:r>
      <w:r w:rsidR="00A977DA">
        <w:t>0</w:t>
      </w:r>
      <w:r w:rsidR="009D29D6">
        <w:t>pm</w:t>
      </w:r>
      <w:r w:rsidR="00A977DA">
        <w:t xml:space="preserve">.  The meeting will be held at the Village of Harristown located at 185 N. </w:t>
      </w:r>
      <w:proofErr w:type="spellStart"/>
      <w:r w:rsidR="00A977DA">
        <w:t>Kembark</w:t>
      </w:r>
      <w:proofErr w:type="spellEnd"/>
      <w:r w:rsidR="00A977DA">
        <w:t>, Harristown, IL.  The purpose of this meeting is to discuss</w:t>
      </w:r>
      <w:r w:rsidR="009D29D6">
        <w:t xml:space="preserve"> </w:t>
      </w:r>
      <w:r w:rsidR="00AF50F8">
        <w:t xml:space="preserve">a sewer agreement. </w:t>
      </w:r>
    </w:p>
    <w:p w14:paraId="03038F42" w14:textId="23EB9374" w:rsidR="00A977DA" w:rsidRDefault="00A977DA" w:rsidP="00E749BD">
      <w:pPr>
        <w:spacing w:after="0"/>
        <w:jc w:val="center"/>
      </w:pPr>
    </w:p>
    <w:p w14:paraId="3ADB31FB" w14:textId="77777777" w:rsidR="009D29D6" w:rsidRDefault="009D29D6" w:rsidP="00E749BD">
      <w:pPr>
        <w:spacing w:after="0"/>
        <w:jc w:val="center"/>
      </w:pPr>
    </w:p>
    <w:p w14:paraId="24E90388" w14:textId="77777777" w:rsidR="009D29D6" w:rsidRDefault="009D29D6" w:rsidP="00E749BD">
      <w:pPr>
        <w:spacing w:after="0"/>
        <w:jc w:val="center"/>
      </w:pPr>
    </w:p>
    <w:sectPr w:rsidR="009D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BD"/>
    <w:rsid w:val="0018261E"/>
    <w:rsid w:val="00724362"/>
    <w:rsid w:val="00886E0E"/>
    <w:rsid w:val="009D29D6"/>
    <w:rsid w:val="00A977DA"/>
    <w:rsid w:val="00AF50F8"/>
    <w:rsid w:val="00E416A0"/>
    <w:rsid w:val="00E749BD"/>
    <w:rsid w:val="00E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F032"/>
  <w15:docId w15:val="{8F58651D-79F0-4620-831E-68903FCB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2</cp:revision>
  <cp:lastPrinted>2023-09-26T17:11:00Z</cp:lastPrinted>
  <dcterms:created xsi:type="dcterms:W3CDTF">2024-04-24T13:57:00Z</dcterms:created>
  <dcterms:modified xsi:type="dcterms:W3CDTF">2024-04-24T13:57:00Z</dcterms:modified>
</cp:coreProperties>
</file>