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agenda</w:t>
      </w:r>
    </w:p>
    <w:p w14:paraId="7B9791E0" w14:textId="00247116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05619C">
        <w:rPr>
          <w:sz w:val="20"/>
          <w:szCs w:val="20"/>
        </w:rPr>
        <w:t>Minutes</w:t>
      </w:r>
    </w:p>
    <w:p w14:paraId="1113055A" w14:textId="6AA1E5DB" w:rsidR="0005619C" w:rsidRDefault="00583A75" w:rsidP="0005619C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05619C">
        <w:rPr>
          <w:sz w:val="20"/>
          <w:szCs w:val="20"/>
        </w:rPr>
        <w:t>27, 2023 Regular Meeting</w:t>
      </w:r>
    </w:p>
    <w:p w14:paraId="7E4AFE96" w14:textId="426D67A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7A2EDA04" w14:textId="781F02C8" w:rsidR="0005619C" w:rsidRDefault="0005619C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 UPDATES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3C15BFCE" w14:textId="7778BB43" w:rsidR="00622053" w:rsidRPr="00C02263" w:rsidRDefault="00884444" w:rsidP="00C0226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699A9F68" w14:textId="5C6CB22F" w:rsidR="00DF03F3" w:rsidRDefault="00DF03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Approve bills over $1,000.00</w:t>
      </w:r>
    </w:p>
    <w:p w14:paraId="5E0C1DA0" w14:textId="0F75438B" w:rsidR="00583A75" w:rsidRPr="00DF03F3" w:rsidRDefault="00583A75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Payroll Allocations</w:t>
      </w:r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24F550FB" w14:textId="0421EEDB" w:rsidR="00583A75" w:rsidRPr="00DF03F3" w:rsidRDefault="00583A75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Budget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643F4304" w14:textId="2303D53A" w:rsidR="00C02263" w:rsidRDefault="00583A75" w:rsidP="00C0226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Variance for </w:t>
      </w:r>
      <w:r w:rsidR="0005619C">
        <w:rPr>
          <w:sz w:val="20"/>
          <w:szCs w:val="20"/>
        </w:rPr>
        <w:t>473 Lincoln Memorial Pkwy</w:t>
      </w:r>
    </w:p>
    <w:p w14:paraId="03ADCAFC" w14:textId="563739AE" w:rsidR="000D534B" w:rsidRDefault="00583A75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Variance Hearing: Musgrove</w:t>
      </w:r>
    </w:p>
    <w:p w14:paraId="403B7714" w14:textId="61AEE58E" w:rsidR="00583A75" w:rsidRDefault="00583A75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Zoning Hearing Cost</w:t>
      </w:r>
    </w:p>
    <w:p w14:paraId="37D3E2D8" w14:textId="22B0F6B4" w:rsidR="00583A75" w:rsidRPr="00C204E3" w:rsidRDefault="00583A75" w:rsidP="00C204E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Conex Trailers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10BE204D" w:rsidR="00C02263" w:rsidRPr="00583A75" w:rsidRDefault="00884444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14AD1977" w14:textId="6A22706C" w:rsidR="000B182A" w:rsidRDefault="00583A75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Solar/wind ordinances</w:t>
      </w:r>
    </w:p>
    <w:p w14:paraId="1B491EEA" w14:textId="78302AB6" w:rsidR="00583A75" w:rsidRDefault="00583A75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Temporary Vendor License</w:t>
      </w:r>
    </w:p>
    <w:p w14:paraId="348A33C7" w14:textId="141B1AF6" w:rsidR="00583A75" w:rsidRDefault="00583A75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Temporary Liquor License</w:t>
      </w:r>
    </w:p>
    <w:p w14:paraId="09BA2220" w14:textId="1E5651F0" w:rsidR="00583A75" w:rsidRDefault="00583A75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Suburban Road Ordinance</w:t>
      </w:r>
    </w:p>
    <w:p w14:paraId="03AF6805" w14:textId="39353E46" w:rsidR="00893544" w:rsidRPr="00583A75" w:rsidRDefault="00893544" w:rsidP="00583A75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Cannabis Lounge</w:t>
      </w:r>
    </w:p>
    <w:p w14:paraId="5530E3AD" w14:textId="75DC25D4" w:rsidR="00884444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7D0852F2" w14:textId="0E760569" w:rsidR="004D5E0F" w:rsidRDefault="00583A75" w:rsidP="0005619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Exploratory Committee for Police</w:t>
      </w:r>
    </w:p>
    <w:p w14:paraId="00D0796A" w14:textId="7C2BDBDB" w:rsidR="00706F41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2418B17D" w14:textId="7B7146E7" w:rsidR="002F09C3" w:rsidRDefault="00583A75" w:rsidP="00583A75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Evaluations</w:t>
      </w:r>
    </w:p>
    <w:p w14:paraId="1E7EA449" w14:textId="0F8ACC7D" w:rsidR="00583A75" w:rsidRPr="00C02263" w:rsidRDefault="00583A75" w:rsidP="00583A75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Part-Time summer help</w:t>
      </w:r>
    </w:p>
    <w:p w14:paraId="3B24D0F6" w14:textId="4BE90AC1" w:rsidR="00706F41" w:rsidRPr="00BE0043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035D2D26" w14:textId="1B919627" w:rsidR="00DE019D" w:rsidRDefault="00583A75" w:rsidP="00C0226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 2023 MFT Documents</w:t>
      </w:r>
    </w:p>
    <w:p w14:paraId="3C12564E" w14:textId="77777777" w:rsidR="00583A75" w:rsidRDefault="00583A75" w:rsidP="00C0226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61BF8F2D" w14:textId="18F7C4C6" w:rsidR="001B6354" w:rsidRPr="00C02263" w:rsidRDefault="00C02263" w:rsidP="00C02263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26E658D8" w14:textId="77777777" w:rsidR="00A73324" w:rsidRDefault="00A73324" w:rsidP="00A73324">
      <w:pPr>
        <w:pStyle w:val="ListParagraph"/>
        <w:spacing w:after="0"/>
        <w:ind w:left="630"/>
        <w:rPr>
          <w:sz w:val="20"/>
          <w:szCs w:val="20"/>
        </w:rPr>
      </w:pPr>
    </w:p>
    <w:p w14:paraId="7E473445" w14:textId="6C4ED24A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628AB708" w14:textId="3C493AD4" w:rsidR="00C02263" w:rsidRDefault="00583A75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09DD4393" w14:textId="75705D44" w:rsidR="00DE019D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WATER &amp; SEWER</w:t>
      </w:r>
    </w:p>
    <w:p w14:paraId="254E6641" w14:textId="6004E915" w:rsidR="002D78C1" w:rsidRDefault="00583A75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Leak Detection</w:t>
      </w:r>
    </w:p>
    <w:p w14:paraId="786B5B5F" w14:textId="121EDA9D" w:rsidR="00C02263" w:rsidRDefault="00583A75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Lift Station maintenance</w:t>
      </w:r>
    </w:p>
    <w:p w14:paraId="2BE03AB5" w14:textId="7DD1C079" w:rsidR="00C02263" w:rsidRDefault="00583A75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120 Water update</w:t>
      </w:r>
    </w:p>
    <w:p w14:paraId="108C5B6E" w14:textId="7ACE0B6F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215CDCD9" w14:textId="42F566BB" w:rsidR="006875AA" w:rsidRDefault="00583A75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485A62D" w14:textId="1B8DB0D2" w:rsidR="00583A75" w:rsidRPr="0005619C" w:rsidRDefault="00583A75" w:rsidP="0005619C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Letters sent</w:t>
      </w:r>
    </w:p>
    <w:p w14:paraId="2B828FB3" w14:textId="74B715A2" w:rsidR="00DE019D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18CF1CF6" w14:textId="77777777" w:rsidR="00583A75" w:rsidRDefault="006B4D7A" w:rsidP="006875AA">
      <w:pPr>
        <w:pStyle w:val="ListParagraph"/>
        <w:numPr>
          <w:ilvl w:val="0"/>
          <w:numId w:val="4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Cable Franchise Agreement</w:t>
      </w:r>
    </w:p>
    <w:p w14:paraId="3EA73543" w14:textId="479EAE1E" w:rsidR="002D78C1" w:rsidRPr="006B4D7A" w:rsidRDefault="00583A75" w:rsidP="006875AA">
      <w:pPr>
        <w:pStyle w:val="ListParagraph"/>
        <w:numPr>
          <w:ilvl w:val="0"/>
          <w:numId w:val="4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Well leases</w:t>
      </w:r>
      <w:r w:rsidR="006B4D7A">
        <w:rPr>
          <w:sz w:val="20"/>
          <w:szCs w:val="20"/>
        </w:rPr>
        <w:tab/>
      </w:r>
    </w:p>
    <w:p w14:paraId="2D0B4DD7" w14:textId="77777777" w:rsidR="006875AA" w:rsidRDefault="00706F41" w:rsidP="006875A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6796D4E9" w14:textId="21C084EB" w:rsidR="002D78C1" w:rsidRPr="006875AA" w:rsidRDefault="006875AA" w:rsidP="006875AA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875AA">
        <w:rPr>
          <w:sz w:val="20"/>
          <w:szCs w:val="20"/>
        </w:rPr>
        <w:t>Approve Closed Session minutes</w:t>
      </w:r>
      <w:r w:rsidR="000E3788" w:rsidRPr="006875AA">
        <w:rPr>
          <w:sz w:val="20"/>
          <w:szCs w:val="20"/>
        </w:rPr>
        <w:t xml:space="preserve"> </w:t>
      </w:r>
    </w:p>
    <w:p w14:paraId="514B142B" w14:textId="6A301954" w:rsidR="000E3788" w:rsidRPr="00BE0043" w:rsidRDefault="006875AA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bookmarkEnd w:id="0"/>
    <w:p w14:paraId="6FD9F22C" w14:textId="0653C921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9304" w14:textId="77777777" w:rsidR="005942CA" w:rsidRDefault="005942CA" w:rsidP="00996DA9">
      <w:pPr>
        <w:spacing w:after="0" w:line="240" w:lineRule="auto"/>
      </w:pPr>
      <w:r>
        <w:separator/>
      </w:r>
    </w:p>
  </w:endnote>
  <w:endnote w:type="continuationSeparator" w:id="0">
    <w:p w14:paraId="629FE182" w14:textId="77777777" w:rsidR="005942CA" w:rsidRDefault="005942CA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4831" w14:textId="77777777" w:rsidR="005942CA" w:rsidRDefault="005942CA" w:rsidP="00996DA9">
      <w:pPr>
        <w:spacing w:after="0" w:line="240" w:lineRule="auto"/>
      </w:pPr>
      <w:r>
        <w:separator/>
      </w:r>
    </w:p>
  </w:footnote>
  <w:footnote w:type="continuationSeparator" w:id="0">
    <w:p w14:paraId="01E1D86D" w14:textId="77777777" w:rsidR="005942CA" w:rsidRDefault="005942CA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3E24A3E2" w:rsidR="005E1A20" w:rsidRDefault="0017303F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April</w:t>
    </w:r>
    <w:r w:rsidR="008D5341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4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BE54A41"/>
    <w:multiLevelType w:val="hybridMultilevel"/>
    <w:tmpl w:val="63CCF468"/>
    <w:lvl w:ilvl="0" w:tplc="FCB8C95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7E74E28"/>
    <w:multiLevelType w:val="hybridMultilevel"/>
    <w:tmpl w:val="90E64D22"/>
    <w:lvl w:ilvl="0" w:tplc="DCD447F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33"/>
  </w:num>
  <w:num w:numId="3" w16cid:durableId="2131900807">
    <w:abstractNumId w:val="20"/>
  </w:num>
  <w:num w:numId="4" w16cid:durableId="757793582">
    <w:abstractNumId w:val="4"/>
  </w:num>
  <w:num w:numId="5" w16cid:durableId="1975719163">
    <w:abstractNumId w:val="40"/>
  </w:num>
  <w:num w:numId="6" w16cid:durableId="1693068729">
    <w:abstractNumId w:val="22"/>
  </w:num>
  <w:num w:numId="7" w16cid:durableId="351230212">
    <w:abstractNumId w:val="41"/>
  </w:num>
  <w:num w:numId="8" w16cid:durableId="1993366404">
    <w:abstractNumId w:val="5"/>
  </w:num>
  <w:num w:numId="9" w16cid:durableId="450826854">
    <w:abstractNumId w:val="15"/>
  </w:num>
  <w:num w:numId="10" w16cid:durableId="1245720053">
    <w:abstractNumId w:val="47"/>
  </w:num>
  <w:num w:numId="11" w16cid:durableId="1223446437">
    <w:abstractNumId w:val="25"/>
  </w:num>
  <w:num w:numId="12" w16cid:durableId="1405487556">
    <w:abstractNumId w:val="18"/>
  </w:num>
  <w:num w:numId="13" w16cid:durableId="1806197696">
    <w:abstractNumId w:val="12"/>
  </w:num>
  <w:num w:numId="14" w16cid:durableId="1021664245">
    <w:abstractNumId w:val="23"/>
  </w:num>
  <w:num w:numId="15" w16cid:durableId="1884976269">
    <w:abstractNumId w:val="29"/>
  </w:num>
  <w:num w:numId="16" w16cid:durableId="1697580294">
    <w:abstractNumId w:val="30"/>
  </w:num>
  <w:num w:numId="17" w16cid:durableId="172385134">
    <w:abstractNumId w:val="39"/>
  </w:num>
  <w:num w:numId="18" w16cid:durableId="1898011700">
    <w:abstractNumId w:val="11"/>
  </w:num>
  <w:num w:numId="19" w16cid:durableId="1969432018">
    <w:abstractNumId w:val="19"/>
  </w:num>
  <w:num w:numId="20" w16cid:durableId="282620066">
    <w:abstractNumId w:val="31"/>
  </w:num>
  <w:num w:numId="21" w16cid:durableId="1195732999">
    <w:abstractNumId w:val="24"/>
  </w:num>
  <w:num w:numId="22" w16cid:durableId="1496189564">
    <w:abstractNumId w:val="13"/>
  </w:num>
  <w:num w:numId="23" w16cid:durableId="239827310">
    <w:abstractNumId w:val="38"/>
  </w:num>
  <w:num w:numId="24" w16cid:durableId="1760055720">
    <w:abstractNumId w:val="6"/>
  </w:num>
  <w:num w:numId="25" w16cid:durableId="1770152353">
    <w:abstractNumId w:val="48"/>
  </w:num>
  <w:num w:numId="26" w16cid:durableId="1025450268">
    <w:abstractNumId w:val="0"/>
  </w:num>
  <w:num w:numId="27" w16cid:durableId="4064091">
    <w:abstractNumId w:val="10"/>
  </w:num>
  <w:num w:numId="28" w16cid:durableId="285813282">
    <w:abstractNumId w:val="42"/>
  </w:num>
  <w:num w:numId="29" w16cid:durableId="1471363685">
    <w:abstractNumId w:val="46"/>
  </w:num>
  <w:num w:numId="30" w16cid:durableId="1943952857">
    <w:abstractNumId w:val="26"/>
  </w:num>
  <w:num w:numId="31" w16cid:durableId="1096051223">
    <w:abstractNumId w:val="44"/>
  </w:num>
  <w:num w:numId="32" w16cid:durableId="651911089">
    <w:abstractNumId w:val="7"/>
  </w:num>
  <w:num w:numId="33" w16cid:durableId="648484940">
    <w:abstractNumId w:val="37"/>
  </w:num>
  <w:num w:numId="34" w16cid:durableId="157769531">
    <w:abstractNumId w:val="8"/>
  </w:num>
  <w:num w:numId="35" w16cid:durableId="577445197">
    <w:abstractNumId w:val="17"/>
  </w:num>
  <w:num w:numId="36" w16cid:durableId="1420831691">
    <w:abstractNumId w:val="34"/>
  </w:num>
  <w:num w:numId="37" w16cid:durableId="228805163">
    <w:abstractNumId w:val="32"/>
  </w:num>
  <w:num w:numId="38" w16cid:durableId="926887660">
    <w:abstractNumId w:val="3"/>
  </w:num>
  <w:num w:numId="39" w16cid:durableId="1087770422">
    <w:abstractNumId w:val="27"/>
  </w:num>
  <w:num w:numId="40" w16cid:durableId="718015517">
    <w:abstractNumId w:val="14"/>
  </w:num>
  <w:num w:numId="41" w16cid:durableId="2052462589">
    <w:abstractNumId w:val="43"/>
  </w:num>
  <w:num w:numId="42" w16cid:durableId="1544714476">
    <w:abstractNumId w:val="35"/>
  </w:num>
  <w:num w:numId="43" w16cid:durableId="1739131461">
    <w:abstractNumId w:val="45"/>
  </w:num>
  <w:num w:numId="44" w16cid:durableId="1574581904">
    <w:abstractNumId w:val="16"/>
  </w:num>
  <w:num w:numId="45" w16cid:durableId="1168982775">
    <w:abstractNumId w:val="1"/>
  </w:num>
  <w:num w:numId="46" w16cid:durableId="2008239385">
    <w:abstractNumId w:val="9"/>
  </w:num>
  <w:num w:numId="47" w16cid:durableId="1134637547">
    <w:abstractNumId w:val="21"/>
  </w:num>
  <w:num w:numId="48" w16cid:durableId="1181161804">
    <w:abstractNumId w:val="36"/>
  </w:num>
  <w:num w:numId="49" w16cid:durableId="30732282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3276"/>
    <w:rsid w:val="00064235"/>
    <w:rsid w:val="000665DE"/>
    <w:rsid w:val="00080062"/>
    <w:rsid w:val="00080218"/>
    <w:rsid w:val="00082292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544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27F4A"/>
    <w:rsid w:val="00A3539F"/>
    <w:rsid w:val="00A41DAB"/>
    <w:rsid w:val="00A44891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C02263"/>
    <w:rsid w:val="00C029BD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379C9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CC2"/>
    <w:rsid w:val="00414926"/>
    <w:rsid w:val="0042319B"/>
    <w:rsid w:val="00431F74"/>
    <w:rsid w:val="00482C4A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C4E07"/>
    <w:rsid w:val="007F09A4"/>
    <w:rsid w:val="008051E9"/>
    <w:rsid w:val="00850C01"/>
    <w:rsid w:val="00877FD1"/>
    <w:rsid w:val="00887515"/>
    <w:rsid w:val="008B0118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6</cp:revision>
  <cp:lastPrinted>2023-02-22T17:03:00Z</cp:lastPrinted>
  <dcterms:created xsi:type="dcterms:W3CDTF">2023-04-18T18:09:00Z</dcterms:created>
  <dcterms:modified xsi:type="dcterms:W3CDTF">2023-04-19T18:48:00Z</dcterms:modified>
</cp:coreProperties>
</file>